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auto"/>
          <w:sz w:val="22"/>
          <w:szCs w:val="20"/>
          <w:lang w:eastAsia="en-US"/>
        </w:rPr>
        <w:id w:val="2039538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1FDAC" w14:textId="26D3B0DA" w:rsidR="00DF18D0" w:rsidRDefault="00DF18D0">
          <w:pPr>
            <w:pStyle w:val="Inhaltsverzeichnisberschrift"/>
          </w:pPr>
          <w:r>
            <w:t>Inhalt</w:t>
          </w:r>
        </w:p>
        <w:p w14:paraId="759FAF73" w14:textId="68BB13F3" w:rsidR="00F10891" w:rsidRDefault="00DF18D0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814839" w:history="1">
            <w:r w:rsidR="00F10891" w:rsidRPr="00C26984">
              <w:rPr>
                <w:rStyle w:val="Hyperlink"/>
                <w:noProof/>
              </w:rPr>
              <w:t>1</w:t>
            </w:r>
            <w:r w:rsidR="00F1089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F10891" w:rsidRPr="00C26984">
              <w:rPr>
                <w:rStyle w:val="Hyperlink"/>
                <w:noProof/>
              </w:rPr>
              <w:t>2007 Sommer: ohne Lernfeldzuordnung</w:t>
            </w:r>
            <w:r w:rsidR="00F10891">
              <w:rPr>
                <w:noProof/>
                <w:webHidden/>
              </w:rPr>
              <w:tab/>
            </w:r>
            <w:r w:rsidR="00F10891">
              <w:rPr>
                <w:noProof/>
                <w:webHidden/>
              </w:rPr>
              <w:fldChar w:fldCharType="begin"/>
            </w:r>
            <w:r w:rsidR="00F10891">
              <w:rPr>
                <w:noProof/>
                <w:webHidden/>
              </w:rPr>
              <w:instrText xml:space="preserve"> PAGEREF _Toc158814839 \h </w:instrText>
            </w:r>
            <w:r w:rsidR="00F10891">
              <w:rPr>
                <w:noProof/>
                <w:webHidden/>
              </w:rPr>
            </w:r>
            <w:r w:rsidR="00F10891">
              <w:rPr>
                <w:noProof/>
                <w:webHidden/>
              </w:rPr>
              <w:fldChar w:fldCharType="separate"/>
            </w:r>
            <w:r w:rsidR="00F10891">
              <w:rPr>
                <w:noProof/>
                <w:webHidden/>
              </w:rPr>
              <w:t>4</w:t>
            </w:r>
            <w:r w:rsidR="00F10891">
              <w:rPr>
                <w:noProof/>
                <w:webHidden/>
              </w:rPr>
              <w:fldChar w:fldCharType="end"/>
            </w:r>
          </w:hyperlink>
        </w:p>
        <w:p w14:paraId="0A1AC53E" w14:textId="6D4F0678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0" w:history="1">
            <w:r w:rsidRPr="00C26984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Serienbrief als Antwort auf Bewerbungen.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D95BE" w14:textId="4B0900C5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1" w:history="1">
            <w:r w:rsidRPr="00C26984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Datenquelle selbst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67908" w14:textId="2BDDCB72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2" w:history="1">
            <w:r w:rsidRPr="00C26984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2008 Sommer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E0E09" w14:textId="26E87377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3" w:history="1">
            <w:r w:rsidRPr="00C26984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Merkblatt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D38DA" w14:textId="3F572832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4" w:history="1">
            <w:r w:rsidRPr="00C26984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Rundschreiben erstellen an die Mitarbeiter*innen.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AC4E9" w14:textId="21781368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5" w:history="1">
            <w:r w:rsidRPr="00C26984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2008 Winter: Lernfeld 3 und Lernfeld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0DD96" w14:textId="198E296B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6" w:history="1">
            <w:r w:rsidRPr="00C26984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Tabelle erstellen für mangelhafte Artikel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18D27" w14:textId="1FB6AD3B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7" w:history="1">
            <w:r w:rsidRPr="00C26984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Reklamation mit Teilbetreff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0B37D" w14:textId="24B0CD1E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8" w:history="1">
            <w:r w:rsidRPr="00C26984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2014 Sommer: Lernfeld 3 und Lernfeld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27D3A" w14:textId="6542CCB0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49" w:history="1">
            <w:r w:rsidRPr="00C26984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Reklamation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B15F8" w14:textId="5F51CB44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0" w:history="1">
            <w:r w:rsidRPr="00C26984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Tabelle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67894" w14:textId="428E67AB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1" w:history="1">
            <w:r w:rsidRPr="00C26984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2014 Winter: Lernfeld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C8310" w14:textId="7500C755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2" w:history="1">
            <w:r w:rsidRPr="00C26984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Tabelle einfügen als Austrittsmeldung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CB742" w14:textId="72DA7714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3" w:history="1">
            <w:r w:rsidRPr="00C26984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E-Mail mit BCC: Lernfeld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F2C88" w14:textId="05773C26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4" w:history="1">
            <w:r w:rsidRPr="00C26984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2015 Sommer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C10CE" w14:textId="634EA54D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5" w:history="1">
            <w:r w:rsidRPr="00C26984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Formular für Hausmitteilungen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D9FE7" w14:textId="11D529AE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6" w:history="1">
            <w:r w:rsidRPr="00C26984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Formular ausfüllen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C3E80" w14:textId="09ACB071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7" w:history="1">
            <w:r w:rsidRPr="00C26984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2015 Winter; Lernfeld 3 und Lernfeld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6AFAE" w14:textId="551326B5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8" w:history="1">
            <w:r w:rsidRPr="00C26984">
              <w:rPr>
                <w:rStyle w:val="Hyperlink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Mängelrüge für mangelhafte Artikel (evtl. Teilbetreff)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E97BA" w14:textId="449E3C52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59" w:history="1">
            <w:r w:rsidRPr="00C26984">
              <w:rPr>
                <w:rStyle w:val="Hyperlink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Formular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F9B86" w14:textId="47FCA7B5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0" w:history="1">
            <w:r w:rsidRPr="00C26984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2016 Sommer: Lernfeld 3 und Lernfeld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E6587" w14:textId="5ECD5D48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1" w:history="1">
            <w:r w:rsidRPr="00C26984">
              <w:rPr>
                <w:rStyle w:val="Hyperlink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Bestellung schreiben für Tafeln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9E400" w14:textId="7448185D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2" w:history="1">
            <w:r w:rsidRPr="00C26984">
              <w:rPr>
                <w:rStyle w:val="Hyperlink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E-Mail schreiben mit einer Beschreibung der Excel Auswertung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CCCC8" w14:textId="05712BAD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3" w:history="1">
            <w:r w:rsidRPr="00C26984">
              <w:rPr>
                <w:rStyle w:val="Hyperlink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2016 Winter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90D5E" w14:textId="2340006B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4" w:history="1">
            <w:r w:rsidRPr="00C26984">
              <w:rPr>
                <w:rStyle w:val="Hyperlink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E-Mail schrieben als Hotelreservierung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29A99" w14:textId="6B481496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5" w:history="1">
            <w:r w:rsidRPr="00C26984">
              <w:rPr>
                <w:rStyle w:val="Hyperlink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Serienbrief als Einladungsschreiben für die Mitarbeiter*innen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1DC6A" w14:textId="06BF9796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6" w:history="1">
            <w:r w:rsidRPr="00C26984">
              <w:rPr>
                <w:rStyle w:val="Hyperlink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2017 Frühjahr: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19983" w14:textId="29D3162D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7" w:history="1">
            <w:r w:rsidRPr="00C26984">
              <w:rPr>
                <w:rStyle w:val="Hyperlink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Aushang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B099D" w14:textId="0183835C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8" w:history="1">
            <w:r w:rsidRPr="00C26984">
              <w:rPr>
                <w:rStyle w:val="Hyperlink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2017 Herbst: Lernfeld 3 und Lernfeld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C8966" w14:textId="61A3B6E3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69" w:history="1">
            <w:r w:rsidRPr="00C26984">
              <w:rPr>
                <w:rStyle w:val="Hyperlink"/>
                <w:noProof/>
              </w:rPr>
              <w:t>11.1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E-Mail schreiben über Zentralen Einkauf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00531" w14:textId="3887FE56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0" w:history="1">
            <w:r w:rsidRPr="00C26984">
              <w:rPr>
                <w:rStyle w:val="Hyperlink"/>
                <w:noProof/>
              </w:rPr>
              <w:t>11.2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Anfrage schreiben für Lieferkosten.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3FB73" w14:textId="0B720755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1" w:history="1">
            <w:r w:rsidRPr="00C26984">
              <w:rPr>
                <w:rStyle w:val="Hyperlink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2018 Frühjahr: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22BAB" w14:textId="16C88722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2" w:history="1">
            <w:r w:rsidRPr="00C26984">
              <w:rPr>
                <w:rStyle w:val="Hyperlink"/>
                <w:noProof/>
              </w:rPr>
              <w:t>12.1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Protokoll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1FE22" w14:textId="04C04446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3" w:history="1">
            <w:r w:rsidRPr="00C26984">
              <w:rPr>
                <w:rStyle w:val="Hyperlink"/>
                <w:noProof/>
              </w:rPr>
              <w:t>12.2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Arbeitshilfe erstellen (Tabelle)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F5557" w14:textId="45334CAD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4" w:history="1">
            <w:r w:rsidRPr="00C26984">
              <w:rPr>
                <w:rStyle w:val="Hyperlink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2018 Herbst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9AF2A" w14:textId="1698C837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5" w:history="1">
            <w:r w:rsidRPr="00C26984">
              <w:rPr>
                <w:rStyle w:val="Hyperlink"/>
                <w:noProof/>
              </w:rPr>
              <w:t>13.1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Innerbetriebliche Mitteilung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1BFD2" w14:textId="48CEE98F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6" w:history="1">
            <w:r w:rsidRPr="00C26984">
              <w:rPr>
                <w:rStyle w:val="Hyperlink"/>
                <w:noProof/>
              </w:rPr>
              <w:t>13.2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Brief an den Lieferanten verfassen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8926F" w14:textId="6DB715EF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7" w:history="1">
            <w:r w:rsidRPr="00C26984">
              <w:rPr>
                <w:rStyle w:val="Hyperlink"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2019 Frühjahr: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6A08A" w14:textId="3B55E074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8" w:history="1">
            <w:r w:rsidRPr="00C26984">
              <w:rPr>
                <w:rStyle w:val="Hyperlink"/>
                <w:noProof/>
              </w:rPr>
              <w:t>14.1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Tabelle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99D67" w14:textId="46E3CD01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79" w:history="1">
            <w:r w:rsidRPr="00C26984">
              <w:rPr>
                <w:rStyle w:val="Hyperlink"/>
                <w:noProof/>
              </w:rPr>
              <w:t>14.2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Tabelle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87F5E" w14:textId="7F11EAF8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0" w:history="1">
            <w:r w:rsidRPr="00C26984">
              <w:rPr>
                <w:rStyle w:val="Hyperlink"/>
                <w:noProof/>
              </w:rPr>
              <w:t>15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2019 Herbst (A):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AF1DF" w14:textId="7B427CC3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1" w:history="1">
            <w:r w:rsidRPr="00C26984">
              <w:rPr>
                <w:rStyle w:val="Hyperlink"/>
                <w:noProof/>
              </w:rPr>
              <w:t>15.1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Aktenvermerk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DBEBF" w14:textId="395E95CA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2" w:history="1">
            <w:r w:rsidRPr="00C26984">
              <w:rPr>
                <w:rStyle w:val="Hyperlink"/>
                <w:noProof/>
              </w:rPr>
              <w:t>15.2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Online Formular (Fragebogen)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B793B" w14:textId="23B97528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3" w:history="1">
            <w:r w:rsidRPr="00C26984">
              <w:rPr>
                <w:rStyle w:val="Hyperlink"/>
                <w:noProof/>
              </w:rPr>
              <w:t>16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2019 Herbst (C):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6B017" w14:textId="15464FD7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4" w:history="1">
            <w:r w:rsidRPr="00C26984">
              <w:rPr>
                <w:rStyle w:val="Hyperlink"/>
                <w:noProof/>
              </w:rPr>
              <w:t>16.1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Innerbetriebliche Mitteilung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E2C50" w14:textId="07BE6B97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5" w:history="1">
            <w:r w:rsidRPr="00C26984">
              <w:rPr>
                <w:rStyle w:val="Hyperlink"/>
                <w:noProof/>
              </w:rPr>
              <w:t>16.2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E-Mail an alle Mitarbeiter*innen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6B740" w14:textId="65647C29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6" w:history="1">
            <w:r w:rsidRPr="00C26984">
              <w:rPr>
                <w:rStyle w:val="Hyperlink"/>
                <w:noProof/>
              </w:rPr>
              <w:t>17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2020 Frühjahr: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10951" w14:textId="2E700C31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7" w:history="1">
            <w:r w:rsidRPr="00C26984">
              <w:rPr>
                <w:rStyle w:val="Hyperlink"/>
                <w:noProof/>
              </w:rPr>
              <w:t>17.1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Serienbrief als Anfrage an die Lieferanten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F1935" w14:textId="501C2E03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8" w:history="1">
            <w:r w:rsidRPr="00C26984">
              <w:rPr>
                <w:rStyle w:val="Hyperlink"/>
                <w:noProof/>
              </w:rPr>
              <w:t>17.2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E-Mail an die Vorgesetzte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6C340" w14:textId="15E50FAA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89" w:history="1">
            <w:r w:rsidRPr="00C26984">
              <w:rPr>
                <w:rStyle w:val="Hyperlink"/>
                <w:noProof/>
              </w:rPr>
              <w:t>18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2020 Herbst (B): Lernfeld3 und Lernfeld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D1C2F" w14:textId="45281C5B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0" w:history="1">
            <w:r w:rsidRPr="00C26984">
              <w:rPr>
                <w:rStyle w:val="Hyperlink"/>
                <w:noProof/>
              </w:rPr>
              <w:t>18.1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Arbeitshilfe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EF7D1" w14:textId="3E47E84B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1" w:history="1">
            <w:r w:rsidRPr="00C26984">
              <w:rPr>
                <w:rStyle w:val="Hyperlink"/>
                <w:noProof/>
              </w:rPr>
              <w:t>18.2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Brief schreiben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5BE01" w14:textId="7D50423E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2" w:history="1">
            <w:r w:rsidRPr="00C26984">
              <w:rPr>
                <w:rStyle w:val="Hyperlink"/>
                <w:noProof/>
              </w:rPr>
              <w:t>19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2020 Herbst (C): Lernfeld 3 und Lernfeld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7053A" w14:textId="533FBB13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3" w:history="1">
            <w:r w:rsidRPr="00C26984">
              <w:rPr>
                <w:rStyle w:val="Hyperlink"/>
                <w:noProof/>
              </w:rPr>
              <w:t>19.1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Übersicht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06C3E" w14:textId="5741BC24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4" w:history="1">
            <w:r w:rsidRPr="00C26984">
              <w:rPr>
                <w:rStyle w:val="Hyperlink"/>
                <w:noProof/>
              </w:rPr>
              <w:t>19.2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Reklamation an den Lieferanten schreiben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56F1F" w14:textId="365528D1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5" w:history="1">
            <w:r w:rsidRPr="00C26984">
              <w:rPr>
                <w:rStyle w:val="Hyperlink"/>
                <w:noProof/>
              </w:rPr>
              <w:t>20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2021 Frühjahr 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4E7FB" w14:textId="7BDAECF6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6" w:history="1">
            <w:r w:rsidRPr="00C26984">
              <w:rPr>
                <w:rStyle w:val="Hyperlink"/>
                <w:noProof/>
              </w:rPr>
              <w:t>20.1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Email schreiben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45B6D" w14:textId="7499782C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7" w:history="1">
            <w:r w:rsidRPr="00C26984">
              <w:rPr>
                <w:rStyle w:val="Hyperlink"/>
                <w:noProof/>
              </w:rPr>
              <w:t>20.2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Checkliste gestalten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45D3B" w14:textId="08975307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8" w:history="1">
            <w:r w:rsidRPr="00C26984">
              <w:rPr>
                <w:rStyle w:val="Hyperlink"/>
                <w:noProof/>
              </w:rPr>
              <w:t>21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2021 Frühjahr Gruppe C: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98B5B" w14:textId="0539AEBF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899" w:history="1">
            <w:r w:rsidRPr="00C26984">
              <w:rPr>
                <w:rStyle w:val="Hyperlink"/>
                <w:noProof/>
              </w:rPr>
              <w:t>21.1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Email an Geschäftsleitung schreiben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4039D" w14:textId="38778C07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0" w:history="1">
            <w:r w:rsidRPr="00C26984">
              <w:rPr>
                <w:rStyle w:val="Hyperlink"/>
                <w:noProof/>
              </w:rPr>
              <w:t>21.2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Mitarbeiterinformation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B8AE9" w14:textId="05FFDBF9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1" w:history="1">
            <w:r w:rsidRPr="00C26984">
              <w:rPr>
                <w:rStyle w:val="Hyperlink"/>
                <w:noProof/>
              </w:rPr>
              <w:t>22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2021 Herbst Gruppe A: kein spez. Lernfach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CBD47" w14:textId="06237F44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2" w:history="1">
            <w:r w:rsidRPr="00C26984">
              <w:rPr>
                <w:rStyle w:val="Hyperlink"/>
                <w:noProof/>
              </w:rPr>
              <w:t>22.1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Email schreiben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5FBDA" w14:textId="677FB19E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3" w:history="1">
            <w:r w:rsidRPr="00C26984">
              <w:rPr>
                <w:rStyle w:val="Hyperlink"/>
                <w:noProof/>
              </w:rPr>
              <w:t>22.2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Serienbrief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B9BDE" w14:textId="4204D6D9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4" w:history="1">
            <w:r w:rsidRPr="00C26984">
              <w:rPr>
                <w:rStyle w:val="Hyperlink"/>
                <w:noProof/>
              </w:rPr>
              <w:t>23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2021 Herbst Grupppe B: kein spez. Lernfach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788A7" w14:textId="20C2D40D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5" w:history="1">
            <w:r w:rsidRPr="00C26984">
              <w:rPr>
                <w:rStyle w:val="Hyperlink"/>
                <w:noProof/>
              </w:rPr>
              <w:t>23.1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Email schreiben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22729" w14:textId="47E6A194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6" w:history="1">
            <w:r w:rsidRPr="00C26984">
              <w:rPr>
                <w:rStyle w:val="Hyperlink"/>
                <w:noProof/>
              </w:rPr>
              <w:t>23.2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Informationsblatt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54E74" w14:textId="3619DE52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7" w:history="1">
            <w:r w:rsidRPr="00C26984">
              <w:rPr>
                <w:rStyle w:val="Hyperlink"/>
                <w:noProof/>
              </w:rPr>
              <w:t>24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2021 Herbst Gruppe C: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F63AD" w14:textId="0EB5B7A1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8" w:history="1">
            <w:r w:rsidRPr="00C26984">
              <w:rPr>
                <w:rStyle w:val="Hyperlink"/>
                <w:noProof/>
              </w:rPr>
              <w:t>24.1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Email schreiben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FABC7" w14:textId="50A7A7EC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09" w:history="1">
            <w:r w:rsidRPr="00C26984">
              <w:rPr>
                <w:rStyle w:val="Hyperlink"/>
                <w:noProof/>
              </w:rPr>
              <w:t>24.2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Serienbrief als Urkunde mit Excel Datenquelle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DD986" w14:textId="53D1A450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0" w:history="1">
            <w:r w:rsidRPr="00C26984">
              <w:rPr>
                <w:rStyle w:val="Hyperlink"/>
                <w:noProof/>
              </w:rPr>
              <w:t>25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2022 Frühjahr Gruppe B:  Word Word und nochmals 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E9044" w14:textId="24827947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1" w:history="1">
            <w:r w:rsidRPr="00C26984">
              <w:rPr>
                <w:rStyle w:val="Hyperlink"/>
                <w:noProof/>
              </w:rPr>
              <w:t>25.1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Informationsblatt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16F73" w14:textId="3918452D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2" w:history="1">
            <w:r w:rsidRPr="00C26984">
              <w:rPr>
                <w:rStyle w:val="Hyperlink"/>
                <w:noProof/>
              </w:rPr>
              <w:t>25.2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Rundschreiben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D6B2B" w14:textId="46911036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3" w:history="1">
            <w:r w:rsidRPr="00C26984">
              <w:rPr>
                <w:rStyle w:val="Hyperlink"/>
                <w:noProof/>
              </w:rPr>
              <w:t>26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2022 Frühjahr 2022 Gruppe C: EDV allgemeine evtl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502AD" w14:textId="2AB2D3DB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4" w:history="1">
            <w:r w:rsidRPr="00C26984">
              <w:rPr>
                <w:rStyle w:val="Hyperlink"/>
                <w:noProof/>
              </w:rPr>
              <w:t>26.1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Ganz was neues: Text in Spalten (bleibt dann Dauerbrenner)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46737" w14:textId="3B35CC9F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5" w:history="1">
            <w:r w:rsidRPr="00C26984">
              <w:rPr>
                <w:rStyle w:val="Hyperlink"/>
                <w:noProof/>
              </w:rPr>
              <w:t>26.2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Onlineformular nach Vorlage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85D95" w14:textId="2AE4213E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6" w:history="1">
            <w:r w:rsidRPr="00C26984">
              <w:rPr>
                <w:rStyle w:val="Hyperlink"/>
                <w:noProof/>
              </w:rPr>
              <w:t>27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2022 Frühjahr Gruppe A: WORD WORD WORD und nochmals 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AE43C" w14:textId="50E94518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7" w:history="1">
            <w:r w:rsidRPr="00C26984">
              <w:rPr>
                <w:rStyle w:val="Hyperlink"/>
                <w:noProof/>
              </w:rPr>
              <w:t>27.1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Informationsblatt nach Vorlage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2BA1A" w14:textId="6261F218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8" w:history="1">
            <w:r w:rsidRPr="00C26984">
              <w:rPr>
                <w:rStyle w:val="Hyperlink"/>
                <w:noProof/>
              </w:rPr>
              <w:t>27.2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Interne Mitteilung schreiben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A24ED" w14:textId="121189CD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19" w:history="1">
            <w:r w:rsidRPr="00C26984">
              <w:rPr>
                <w:rStyle w:val="Hyperlink"/>
                <w:noProof/>
              </w:rPr>
              <w:t>28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2023 Frühjahr Gruppe A: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77BC0" w14:textId="67CA0599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0" w:history="1">
            <w:r w:rsidRPr="00C26984">
              <w:rPr>
                <w:rStyle w:val="Hyperlink"/>
                <w:noProof/>
              </w:rPr>
              <w:t>28.1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Innerbetriebliche Mitteilung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36511" w14:textId="62139753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1" w:history="1">
            <w:r w:rsidRPr="00C26984">
              <w:rPr>
                <w:rStyle w:val="Hyperlink"/>
                <w:noProof/>
              </w:rPr>
              <w:t>28.2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Flyer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921CD" w14:textId="7687D176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2" w:history="1">
            <w:r w:rsidRPr="00C26984">
              <w:rPr>
                <w:rStyle w:val="Hyperlink"/>
                <w:noProof/>
              </w:rPr>
              <w:t>29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2023 Frühjahr Gruppe C: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2B380" w14:textId="4DE3BB7C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3" w:history="1">
            <w:r w:rsidRPr="00C26984">
              <w:rPr>
                <w:rStyle w:val="Hyperlink"/>
                <w:noProof/>
              </w:rPr>
              <w:t>29.1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Email an Vorgesetzten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D2344" w14:textId="420B43C5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4" w:history="1">
            <w:r w:rsidRPr="00C26984">
              <w:rPr>
                <w:rStyle w:val="Hyperlink"/>
                <w:noProof/>
              </w:rPr>
              <w:t>29.2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Einladung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EEBE0" w14:textId="7C7F54A8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5" w:history="1">
            <w:r w:rsidRPr="00C26984">
              <w:rPr>
                <w:rStyle w:val="Hyperlink"/>
                <w:noProof/>
              </w:rPr>
              <w:t>30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2023 Herbst Gruppe A: Lernfeld 2, Lernfeld 11 (!), gesunder Menschenverstand (?)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BDA1A" w14:textId="15EC4E50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6" w:history="1">
            <w:r w:rsidRPr="00C26984">
              <w:rPr>
                <w:rStyle w:val="Hyperlink"/>
                <w:noProof/>
              </w:rPr>
              <w:t>30.1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Email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AD63C" w14:textId="40C7F78D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7" w:history="1">
            <w:r w:rsidRPr="00C26984">
              <w:rPr>
                <w:rStyle w:val="Hyperlink"/>
                <w:noProof/>
              </w:rPr>
              <w:t>30.2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Beobachtungsbogen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99DE1" w14:textId="4F6B43D6" w:rsidR="00F10891" w:rsidRDefault="00F10891">
          <w:pPr>
            <w:pStyle w:val="Verzeichnis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8" w:history="1">
            <w:r w:rsidRPr="00C26984">
              <w:rPr>
                <w:rStyle w:val="Hyperlink"/>
                <w:noProof/>
              </w:rPr>
              <w:t>31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2023 Herbst Gruppe C: Lernfeld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A91AA" w14:textId="585D0DDA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29" w:history="1">
            <w:r w:rsidRPr="00C26984">
              <w:rPr>
                <w:rStyle w:val="Hyperlink"/>
                <w:noProof/>
              </w:rPr>
              <w:t>31.1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Informationsblatt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2E0D4" w14:textId="55AC1ED0" w:rsidR="00F10891" w:rsidRDefault="00F10891">
          <w:pPr>
            <w:pStyle w:val="Verzeichnis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58814930" w:history="1">
            <w:r w:rsidRPr="00C26984">
              <w:rPr>
                <w:rStyle w:val="Hyperlink"/>
                <w:noProof/>
              </w:rPr>
              <w:t>31.2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C26984">
              <w:rPr>
                <w:rStyle w:val="Hyperlink"/>
                <w:noProof/>
              </w:rPr>
              <w:t>Email erstellen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_Toc158814930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DB190" w14:textId="46D7F617" w:rsidR="00DF18D0" w:rsidRDefault="00DF18D0">
          <w:r>
            <w:rPr>
              <w:b/>
              <w:bCs/>
            </w:rPr>
            <w:fldChar w:fldCharType="end"/>
          </w:r>
        </w:p>
      </w:sdtContent>
    </w:sdt>
    <w:p w14:paraId="4927D010" w14:textId="77777777" w:rsidR="00DF18D0" w:rsidRDefault="00DF18D0">
      <w:pPr>
        <w:suppressAutoHyphens w:val="0"/>
      </w:pPr>
    </w:p>
    <w:p w14:paraId="3A1DD159" w14:textId="0CF9DD92" w:rsidR="00DF18D0" w:rsidRDefault="00DF18D0">
      <w:pPr>
        <w:suppressAutoHyphens w:val="0"/>
      </w:pPr>
      <w:r>
        <w:br w:type="page"/>
      </w:r>
    </w:p>
    <w:p w14:paraId="0E3AEE8F" w14:textId="7A4CDD2F" w:rsidR="00853C15" w:rsidRPr="000A609B" w:rsidRDefault="00316E1F" w:rsidP="00DF18D0">
      <w:pPr>
        <w:pStyle w:val="berschrift1"/>
      </w:pPr>
      <w:bookmarkStart w:id="0" w:name="_Toc158814839"/>
      <w:r w:rsidRPr="000A609B">
        <w:lastRenderedPageBreak/>
        <w:t>2007 Sommer</w:t>
      </w:r>
      <w:r w:rsidR="00A479BC">
        <w:t>: ohne Lernfeldzuordnung</w:t>
      </w:r>
      <w:bookmarkEnd w:id="0"/>
    </w:p>
    <w:p w14:paraId="103C9D0F" w14:textId="63C01917" w:rsidR="00316E1F" w:rsidRDefault="00316E1F" w:rsidP="00DF18D0">
      <w:pPr>
        <w:pStyle w:val="berschrift2"/>
      </w:pPr>
      <w:bookmarkStart w:id="1" w:name="_Toc158814840"/>
      <w:r>
        <w:t>Serienbrief als Antwort auf Bewerbungen.</w:t>
      </w:r>
      <w:bookmarkEnd w:id="1"/>
    </w:p>
    <w:p w14:paraId="5B8F6FA7" w14:textId="02200769" w:rsidR="00316E1F" w:rsidRPr="00B50523" w:rsidRDefault="00316E1F" w:rsidP="00B50523">
      <w:r w:rsidRPr="00B50523">
        <w:t>Mehrere Regelfelder im Text.</w:t>
      </w:r>
    </w:p>
    <w:p w14:paraId="21C8FFCB" w14:textId="5286916E" w:rsidR="00316E1F" w:rsidRPr="00B50523" w:rsidRDefault="00316E1F" w:rsidP="00B50523">
      <w:r w:rsidRPr="00B50523">
        <w:t>Kauffrau oder Kaufmann</w:t>
      </w:r>
    </w:p>
    <w:p w14:paraId="580F6193" w14:textId="7FA78968" w:rsidR="00316E1F" w:rsidRPr="00B50523" w:rsidRDefault="00316E1F" w:rsidP="00B50523">
      <w:r w:rsidRPr="00B50523">
        <w:t>Frau bei f und Herrn bei m</w:t>
      </w:r>
    </w:p>
    <w:p w14:paraId="594F5E94" w14:textId="70AD0691" w:rsidR="00316E1F" w:rsidRPr="00B50523" w:rsidRDefault="00316E1F" w:rsidP="00B50523">
      <w:r w:rsidRPr="00B50523">
        <w:t>Aus der Datenquelle die fehlenden Unterlagen einfügen</w:t>
      </w:r>
    </w:p>
    <w:p w14:paraId="3EC105BF" w14:textId="7BFB580F" w:rsidR="00316E1F" w:rsidRDefault="00316E1F" w:rsidP="00DF18D0">
      <w:pPr>
        <w:pStyle w:val="berschrift2"/>
      </w:pPr>
      <w:bookmarkStart w:id="2" w:name="_Toc158814841"/>
      <w:r>
        <w:t>Datenquelle selbst erstellen</w:t>
      </w:r>
      <w:bookmarkEnd w:id="2"/>
    </w:p>
    <w:p w14:paraId="07A5D34B" w14:textId="71CED098" w:rsidR="00316E1F" w:rsidRPr="000A609B" w:rsidRDefault="00316E1F" w:rsidP="00DF18D0">
      <w:pPr>
        <w:pStyle w:val="berschrift1"/>
      </w:pPr>
      <w:bookmarkStart w:id="3" w:name="_Toc158814842"/>
      <w:r w:rsidRPr="000A609B">
        <w:t>2008 Sommer</w:t>
      </w:r>
      <w:bookmarkEnd w:id="3"/>
    </w:p>
    <w:p w14:paraId="5788C0E3" w14:textId="1A3A6319" w:rsidR="00316E1F" w:rsidRDefault="00316E1F" w:rsidP="005720E3">
      <w:pPr>
        <w:pStyle w:val="berschrift2"/>
      </w:pPr>
      <w:bookmarkStart w:id="4" w:name="_Toc158814843"/>
      <w:r w:rsidRPr="005720E3">
        <w:t>Merkblatt</w:t>
      </w:r>
      <w:r>
        <w:t xml:space="preserve"> erstellen</w:t>
      </w:r>
      <w:bookmarkEnd w:id="4"/>
    </w:p>
    <w:p w14:paraId="4CF875C5" w14:textId="58770870" w:rsidR="00316E1F" w:rsidRPr="00B50523" w:rsidRDefault="00316E1F" w:rsidP="00B50523">
      <w:r w:rsidRPr="00B50523">
        <w:t>Tabelle</w:t>
      </w:r>
      <w:r w:rsidR="000A609B" w:rsidRPr="00B50523">
        <w:t xml:space="preserve"> erstellen</w:t>
      </w:r>
    </w:p>
    <w:p w14:paraId="6AD53BE5" w14:textId="30C34A11" w:rsidR="00316E1F" w:rsidRPr="00B50523" w:rsidRDefault="005720E3" w:rsidP="00B50523">
      <w:r w:rsidRPr="00B50523">
        <w:t>DIN-Normen</w:t>
      </w:r>
      <w:r w:rsidR="00316E1F" w:rsidRPr="00B50523">
        <w:t xml:space="preserve"> für Tel, BLZ, </w:t>
      </w:r>
      <w:r w:rsidR="000A609B" w:rsidRPr="00B50523">
        <w:t xml:space="preserve">Postfach, </w:t>
      </w:r>
      <w:r w:rsidR="00316E1F" w:rsidRPr="00B50523">
        <w:t>Uhrzeiten, Hervorhebungen, Sonderzeichen einfügen (‰)</w:t>
      </w:r>
    </w:p>
    <w:p w14:paraId="71644883" w14:textId="78B4444F" w:rsidR="000A609B" w:rsidRDefault="000A609B" w:rsidP="005720E3">
      <w:pPr>
        <w:pStyle w:val="berschrift2"/>
      </w:pPr>
      <w:bookmarkStart w:id="5" w:name="_Toc158814844"/>
      <w:r>
        <w:t>Rundschreiben erstellen</w:t>
      </w:r>
      <w:r w:rsidR="00B50523">
        <w:t xml:space="preserve"> an die Mitarbeiter*innen</w:t>
      </w:r>
      <w:r>
        <w:t>.</w:t>
      </w:r>
      <w:bookmarkEnd w:id="5"/>
    </w:p>
    <w:p w14:paraId="7A43BACE" w14:textId="21C90366" w:rsidR="000A609B" w:rsidRPr="00CB2398" w:rsidRDefault="000A609B" w:rsidP="00DF18D0">
      <w:pPr>
        <w:pStyle w:val="berschrift1"/>
      </w:pPr>
      <w:bookmarkStart w:id="6" w:name="_Toc158814845"/>
      <w:r w:rsidRPr="00CB2398">
        <w:t>2008 Winter</w:t>
      </w:r>
      <w:r w:rsidR="00A479BC">
        <w:t>: Lernfeld 3 und Lernfeld 4</w:t>
      </w:r>
      <w:bookmarkEnd w:id="6"/>
    </w:p>
    <w:p w14:paraId="5BCA8F08" w14:textId="257D9B1A" w:rsidR="000A609B" w:rsidRDefault="000A609B" w:rsidP="00DF18D0">
      <w:pPr>
        <w:pStyle w:val="berschrift2"/>
      </w:pPr>
      <w:bookmarkStart w:id="7" w:name="_Toc158814846"/>
      <w:r>
        <w:t>Tabelle erstellen</w:t>
      </w:r>
      <w:r w:rsidR="00663D5C">
        <w:t xml:space="preserve"> für mangelhafte Artikel</w:t>
      </w:r>
      <w:bookmarkEnd w:id="7"/>
    </w:p>
    <w:p w14:paraId="4D14B6AE" w14:textId="23E7C195" w:rsidR="000A609B" w:rsidRPr="008670CC" w:rsidRDefault="000A609B" w:rsidP="008670CC">
      <w:r w:rsidRPr="008670CC">
        <w:t>Spaltenbreite optimieren</w:t>
      </w:r>
    </w:p>
    <w:p w14:paraId="233BDFF1" w14:textId="56463CB6" w:rsidR="000A609B" w:rsidRDefault="000A609B" w:rsidP="00DF18D0">
      <w:pPr>
        <w:pStyle w:val="berschrift2"/>
      </w:pPr>
      <w:bookmarkStart w:id="8" w:name="_Toc158814847"/>
      <w:r>
        <w:t>Reklamation mit Teilbetreff</w:t>
      </w:r>
      <w:bookmarkEnd w:id="8"/>
    </w:p>
    <w:p w14:paraId="5F93F3BF" w14:textId="6DFBAA2D" w:rsidR="00CB2398" w:rsidRPr="008670CC" w:rsidRDefault="00CB2398" w:rsidP="008670CC">
      <w:r w:rsidRPr="008670CC">
        <w:t>Rechte geltend machen wegen mangelhafter Ware</w:t>
      </w:r>
    </w:p>
    <w:p w14:paraId="51F630FD" w14:textId="1B813114" w:rsidR="000A609B" w:rsidRPr="008670CC" w:rsidRDefault="000A609B" w:rsidP="008670CC">
      <w:r w:rsidRPr="008670CC">
        <w:t>Anhang</w:t>
      </w:r>
    </w:p>
    <w:p w14:paraId="4F455104" w14:textId="24A7BB08" w:rsidR="000A609B" w:rsidRPr="00CB2398" w:rsidRDefault="000A609B" w:rsidP="00DF18D0">
      <w:pPr>
        <w:pStyle w:val="berschrift1"/>
      </w:pPr>
      <w:bookmarkStart w:id="9" w:name="_Toc158814848"/>
      <w:r w:rsidRPr="00CB2398">
        <w:t>2014 Sommer</w:t>
      </w:r>
      <w:r w:rsidR="00A479BC">
        <w:t>: Lernfeld 3 und Lernfeld 4</w:t>
      </w:r>
      <w:bookmarkEnd w:id="9"/>
    </w:p>
    <w:p w14:paraId="2D2A9942" w14:textId="7866A8FF" w:rsidR="00CB2398" w:rsidRDefault="00CB2398" w:rsidP="00DF18D0">
      <w:pPr>
        <w:pStyle w:val="berschrift2"/>
      </w:pPr>
      <w:bookmarkStart w:id="10" w:name="_Toc158814849"/>
      <w:r>
        <w:t>Reklamation</w:t>
      </w:r>
      <w:bookmarkEnd w:id="10"/>
    </w:p>
    <w:p w14:paraId="156E3969" w14:textId="3CC66677" w:rsidR="00CB2398" w:rsidRPr="008670CC" w:rsidRDefault="00CB2398" w:rsidP="008670CC">
      <w:r w:rsidRPr="008670CC">
        <w:t>Rechte geltend machen wegen verspäteter Lieferung eines Kopierers</w:t>
      </w:r>
    </w:p>
    <w:p w14:paraId="2255BDE5" w14:textId="71CF9201" w:rsidR="00CB2398" w:rsidRDefault="00CB2398" w:rsidP="00DF18D0">
      <w:pPr>
        <w:pStyle w:val="berschrift2"/>
      </w:pPr>
      <w:bookmarkStart w:id="11" w:name="_Toc158814850"/>
      <w:r>
        <w:t>Tabelle erstellen</w:t>
      </w:r>
      <w:bookmarkEnd w:id="11"/>
    </w:p>
    <w:p w14:paraId="43213669" w14:textId="75015874" w:rsidR="00CB2398" w:rsidRDefault="00CB2398" w:rsidP="008670CC">
      <w:r>
        <w:t>Fußnote</w:t>
      </w:r>
    </w:p>
    <w:p w14:paraId="06571231" w14:textId="600D47E7" w:rsidR="00CB2398" w:rsidRDefault="00CB2398" w:rsidP="008670CC">
      <w:r>
        <w:t>Genaue Zeilenhöhe</w:t>
      </w:r>
    </w:p>
    <w:p w14:paraId="788C4A06" w14:textId="7FFD67E5" w:rsidR="00CB2398" w:rsidRDefault="00CB2398" w:rsidP="008670CC">
      <w:r>
        <w:t>Rahmenlinien ändern</w:t>
      </w:r>
    </w:p>
    <w:p w14:paraId="004E42FB" w14:textId="08CFF359" w:rsidR="00CB2398" w:rsidRDefault="00CB2398" w:rsidP="008670CC">
      <w:r>
        <w:t>Bild einfügen</w:t>
      </w:r>
    </w:p>
    <w:p w14:paraId="2CB75335" w14:textId="4FAB58C5" w:rsidR="00CB2398" w:rsidRDefault="00CB2398" w:rsidP="008670CC">
      <w:r>
        <w:t>Bild Proportionen ändern</w:t>
      </w:r>
    </w:p>
    <w:p w14:paraId="7B795681" w14:textId="2BAE550A" w:rsidR="00CB2398" w:rsidRDefault="00CB2398" w:rsidP="008670CC">
      <w:r>
        <w:t>Am Ende auf Querformat ändern und die Tabelle anpassen</w:t>
      </w:r>
    </w:p>
    <w:p w14:paraId="2701D56D" w14:textId="64E2F853" w:rsidR="00CB2398" w:rsidRPr="00CB2398" w:rsidRDefault="00CB2398" w:rsidP="00DF18D0">
      <w:pPr>
        <w:pStyle w:val="berschrift1"/>
      </w:pPr>
      <w:bookmarkStart w:id="12" w:name="_Toc158814851"/>
      <w:r w:rsidRPr="00CB2398">
        <w:t>2014 Winter</w:t>
      </w:r>
      <w:r w:rsidR="00A479BC">
        <w:t>: Lernfeld 8</w:t>
      </w:r>
      <w:bookmarkEnd w:id="12"/>
    </w:p>
    <w:p w14:paraId="3AC14198" w14:textId="1D6B1A34" w:rsidR="00CB2398" w:rsidRDefault="00CB2398" w:rsidP="00DF18D0">
      <w:pPr>
        <w:pStyle w:val="berschrift2"/>
      </w:pPr>
      <w:bookmarkStart w:id="13" w:name="_Toc158814852"/>
      <w:r>
        <w:t>Tabelle einfügen</w:t>
      </w:r>
      <w:r w:rsidR="00663D5C">
        <w:t xml:space="preserve"> als Austrittsmeldung</w:t>
      </w:r>
      <w:bookmarkEnd w:id="13"/>
    </w:p>
    <w:p w14:paraId="6A136CD7" w14:textId="25DE1916" w:rsidR="00CB2398" w:rsidRDefault="00CB2398" w:rsidP="008670CC">
      <w:r>
        <w:t>Rahmenlinien ändern</w:t>
      </w:r>
    </w:p>
    <w:p w14:paraId="70ECFEFD" w14:textId="35ADE5DE" w:rsidR="00CB2398" w:rsidRDefault="00CB2398" w:rsidP="008670CC">
      <w:r>
        <w:t>Genaue Spaltenbreiten</w:t>
      </w:r>
    </w:p>
    <w:p w14:paraId="6B58521C" w14:textId="38E99D1F" w:rsidR="00CB2398" w:rsidRDefault="00CB2398" w:rsidP="008670CC">
      <w:r>
        <w:t>Zellfarbe</w:t>
      </w:r>
    </w:p>
    <w:p w14:paraId="753D71FE" w14:textId="0649016D" w:rsidR="00CB2398" w:rsidRDefault="00CB2398" w:rsidP="008670CC">
      <w:r>
        <w:t>Nummerierung</w:t>
      </w:r>
    </w:p>
    <w:p w14:paraId="39C86420" w14:textId="0B93FA24" w:rsidR="00CB2398" w:rsidRDefault="00CB2398" w:rsidP="00DF18D0">
      <w:pPr>
        <w:pStyle w:val="berschrift2"/>
      </w:pPr>
      <w:bookmarkStart w:id="14" w:name="_Toc158814853"/>
      <w:r>
        <w:t>E-Mail mit BCC</w:t>
      </w:r>
      <w:r w:rsidR="00A479BC">
        <w:t>: Lernfeld 8</w:t>
      </w:r>
      <w:bookmarkEnd w:id="14"/>
    </w:p>
    <w:p w14:paraId="2E38D18F" w14:textId="3C755D9A" w:rsidR="00CB2398" w:rsidRDefault="00CB2398" w:rsidP="008670CC">
      <w:r>
        <w:t>Einladung zum Gespräch mit Kündigungsfristen</w:t>
      </w:r>
    </w:p>
    <w:p w14:paraId="7D94A3E6" w14:textId="0D2C5364" w:rsidR="00CB2398" w:rsidRDefault="00CB2398" w:rsidP="008670CC">
      <w:r>
        <w:t>Drei Maßnahmen um die MA ans Unternehmen zu Binden</w:t>
      </w:r>
    </w:p>
    <w:p w14:paraId="4D4BE109" w14:textId="6D5B307D" w:rsidR="00CB2398" w:rsidRPr="00CB2398" w:rsidRDefault="00CB2398" w:rsidP="00DF18D0">
      <w:pPr>
        <w:pStyle w:val="berschrift1"/>
      </w:pPr>
      <w:bookmarkStart w:id="15" w:name="_Toc158814854"/>
      <w:r w:rsidRPr="00CB2398">
        <w:t>2015 Sommer</w:t>
      </w:r>
      <w:bookmarkEnd w:id="15"/>
    </w:p>
    <w:p w14:paraId="1AF19F9E" w14:textId="3F8CA16F" w:rsidR="00CB2398" w:rsidRDefault="00663D5C" w:rsidP="00DF18D0">
      <w:pPr>
        <w:pStyle w:val="berschrift2"/>
      </w:pPr>
      <w:bookmarkStart w:id="16" w:name="_Toc158814855"/>
      <w:r>
        <w:t>Formular für Hausmitteilungen erstellen</w:t>
      </w:r>
      <w:bookmarkEnd w:id="16"/>
    </w:p>
    <w:p w14:paraId="1119F1AC" w14:textId="30927794" w:rsidR="00663D5C" w:rsidRPr="008670CC" w:rsidRDefault="00663D5C" w:rsidP="008670CC">
      <w:r w:rsidRPr="008670CC">
        <w:t>Datum, Text- und Kontrollfeld</w:t>
      </w:r>
    </w:p>
    <w:p w14:paraId="7E023B1C" w14:textId="19FC6750" w:rsidR="00663D5C" w:rsidRDefault="00663D5C" w:rsidP="00DF18D0">
      <w:pPr>
        <w:pStyle w:val="berschrift2"/>
      </w:pPr>
      <w:bookmarkStart w:id="17" w:name="_Toc158814856"/>
      <w:r>
        <w:t>Formular ausfüllen</w:t>
      </w:r>
      <w:bookmarkEnd w:id="17"/>
    </w:p>
    <w:p w14:paraId="03142283" w14:textId="5C307E49" w:rsidR="00663D5C" w:rsidRPr="008670CC" w:rsidRDefault="00663D5C" w:rsidP="008670CC">
      <w:r w:rsidRPr="008670CC">
        <w:t>Ergebnis des Angebotsvergleichs (Preisvergleich)</w:t>
      </w:r>
    </w:p>
    <w:p w14:paraId="54508571" w14:textId="5A0089AE" w:rsidR="00663D5C" w:rsidRPr="00DF18D0" w:rsidRDefault="00663D5C" w:rsidP="00DF18D0">
      <w:pPr>
        <w:pStyle w:val="berschrift1"/>
      </w:pPr>
      <w:bookmarkStart w:id="18" w:name="_Toc158814857"/>
      <w:r w:rsidRPr="00DF18D0">
        <w:lastRenderedPageBreak/>
        <w:t>2015 Winter</w:t>
      </w:r>
      <w:r w:rsidR="00A479BC">
        <w:t>; Lernfeld 3 und Lernfeld 4</w:t>
      </w:r>
      <w:bookmarkEnd w:id="18"/>
    </w:p>
    <w:p w14:paraId="1A7C859C" w14:textId="38781A84" w:rsidR="00663D5C" w:rsidRDefault="00663D5C" w:rsidP="00DF18D0">
      <w:pPr>
        <w:pStyle w:val="berschrift2"/>
      </w:pPr>
      <w:bookmarkStart w:id="19" w:name="_Toc158814858"/>
      <w:r>
        <w:t>Mängelrüge für mangelhafte Artikel (evtl. Teilbetreff)</w:t>
      </w:r>
      <w:bookmarkEnd w:id="19"/>
    </w:p>
    <w:p w14:paraId="152771A9" w14:textId="30574C05" w:rsidR="00663D5C" w:rsidRDefault="00663D5C" w:rsidP="008670CC">
      <w:r>
        <w:t>Rechte geltend machen</w:t>
      </w:r>
    </w:p>
    <w:p w14:paraId="696E3394" w14:textId="18931673" w:rsidR="00663D5C" w:rsidRDefault="00663D5C" w:rsidP="008670CC">
      <w:r>
        <w:t>Mögliche Konsequenzen</w:t>
      </w:r>
    </w:p>
    <w:p w14:paraId="5DD0FD23" w14:textId="4019FF87" w:rsidR="00663D5C" w:rsidRDefault="00663D5C" w:rsidP="00DF18D0">
      <w:pPr>
        <w:pStyle w:val="berschrift2"/>
      </w:pPr>
      <w:bookmarkStart w:id="20" w:name="_Toc158814859"/>
      <w:r>
        <w:t>Formular erstellen</w:t>
      </w:r>
      <w:bookmarkEnd w:id="20"/>
    </w:p>
    <w:p w14:paraId="406CA2E8" w14:textId="191EFE3B" w:rsidR="00663D5C" w:rsidRDefault="00663D5C" w:rsidP="008670CC">
      <w:r>
        <w:t>Text- und Kontrollfelder</w:t>
      </w:r>
    </w:p>
    <w:p w14:paraId="550BE3B7" w14:textId="1247F5B9" w:rsidR="00663D5C" w:rsidRDefault="00663D5C" w:rsidP="008670CC">
      <w:r>
        <w:t>Bild einfügen</w:t>
      </w:r>
    </w:p>
    <w:p w14:paraId="3D4985FD" w14:textId="206F3C79" w:rsidR="00663D5C" w:rsidRDefault="001840F2" w:rsidP="001840F2">
      <w:pPr>
        <w:pStyle w:val="berschrift1"/>
      </w:pPr>
      <w:bookmarkStart w:id="21" w:name="_Toc158814860"/>
      <w:r>
        <w:t>2016 Sommer</w:t>
      </w:r>
      <w:r w:rsidR="00A479BC">
        <w:t>: Lernfeld 3 und Lernfeld 4</w:t>
      </w:r>
      <w:bookmarkEnd w:id="21"/>
    </w:p>
    <w:p w14:paraId="59A0C241" w14:textId="0A7F3435" w:rsidR="001840F2" w:rsidRDefault="001840F2" w:rsidP="001840F2">
      <w:pPr>
        <w:pStyle w:val="berschrift2"/>
      </w:pPr>
      <w:bookmarkStart w:id="22" w:name="_Toc158814861"/>
      <w:r>
        <w:t>Bestellung schreiben für Tafeln</w:t>
      </w:r>
      <w:bookmarkEnd w:id="22"/>
    </w:p>
    <w:p w14:paraId="167CC519" w14:textId="4D0291B8" w:rsidR="001840F2" w:rsidRDefault="001840F2">
      <w:r>
        <w:t>Bezug zu Excel. Optimale Bestellmenge</w:t>
      </w:r>
    </w:p>
    <w:p w14:paraId="769D3015" w14:textId="44FB4705" w:rsidR="001840F2" w:rsidRDefault="001840F2" w:rsidP="001840F2">
      <w:pPr>
        <w:pStyle w:val="berschrift2"/>
      </w:pPr>
      <w:bookmarkStart w:id="23" w:name="_Toc158814862"/>
      <w:r>
        <w:t>E-Mail schreiben mit einer Beschreibung der Excel Auswertung</w:t>
      </w:r>
      <w:bookmarkEnd w:id="23"/>
    </w:p>
    <w:p w14:paraId="5C375622" w14:textId="48A68EAD" w:rsidR="001840F2" w:rsidRDefault="001840F2" w:rsidP="008670CC">
      <w:pPr>
        <w:pStyle w:val="berschrift1"/>
      </w:pPr>
      <w:bookmarkStart w:id="24" w:name="_Toc158814863"/>
      <w:r>
        <w:t>2016 Winter</w:t>
      </w:r>
      <w:r w:rsidR="00A479BC">
        <w:t xml:space="preserve"> Lernfeld 2</w:t>
      </w:r>
      <w:bookmarkEnd w:id="24"/>
    </w:p>
    <w:p w14:paraId="32EB3B8B" w14:textId="256522D2" w:rsidR="001840F2" w:rsidRDefault="001840F2" w:rsidP="008670CC">
      <w:pPr>
        <w:pStyle w:val="berschrift2"/>
      </w:pPr>
      <w:bookmarkStart w:id="25" w:name="_Toc158814864"/>
      <w:r>
        <w:t>E-Mail schrieben</w:t>
      </w:r>
      <w:r w:rsidR="008670CC">
        <w:t xml:space="preserve"> als Hotelreservierung</w:t>
      </w:r>
      <w:bookmarkEnd w:id="25"/>
    </w:p>
    <w:p w14:paraId="216CE465" w14:textId="2D01B87C" w:rsidR="001840F2" w:rsidRDefault="001840F2">
      <w:r>
        <w:t>Hotel reservieren</w:t>
      </w:r>
    </w:p>
    <w:p w14:paraId="360F4098" w14:textId="7EAA5DB4" w:rsidR="001840F2" w:rsidRDefault="001840F2">
      <w:r>
        <w:t>Fünf Leistung aus dem Katalog auswählen</w:t>
      </w:r>
    </w:p>
    <w:p w14:paraId="68D9AF09" w14:textId="07AA3082" w:rsidR="001840F2" w:rsidRDefault="001840F2">
      <w:r>
        <w:t>Gemeinsame Veranstaltung nach dem Abendessen. Zwei Vorschläge</w:t>
      </w:r>
    </w:p>
    <w:p w14:paraId="2713A97E" w14:textId="188C35F6" w:rsidR="001840F2" w:rsidRDefault="001840F2">
      <w:r>
        <w:t>Nach dem Preis fragen</w:t>
      </w:r>
    </w:p>
    <w:p w14:paraId="786D2C7B" w14:textId="73FDF403" w:rsidR="001840F2" w:rsidRDefault="001840F2" w:rsidP="008670CC">
      <w:pPr>
        <w:pStyle w:val="berschrift2"/>
      </w:pPr>
      <w:bookmarkStart w:id="26" w:name="_Toc158814865"/>
      <w:r>
        <w:t>Serienbrief als Einladungsschreiben für die Mitarbeiter*innen</w:t>
      </w:r>
      <w:bookmarkEnd w:id="26"/>
    </w:p>
    <w:p w14:paraId="7087102C" w14:textId="528A54FE" w:rsidR="001840F2" w:rsidRDefault="001840F2">
      <w:r>
        <w:t>Excel Datenquelle</w:t>
      </w:r>
    </w:p>
    <w:p w14:paraId="1FEB7CE0" w14:textId="22954171" w:rsidR="001840F2" w:rsidRDefault="001840F2">
      <w:r>
        <w:t xml:space="preserve">Fünf Informationen </w:t>
      </w:r>
      <w:r w:rsidR="008670CC">
        <w:t>über das Meeting mitteilen</w:t>
      </w:r>
    </w:p>
    <w:p w14:paraId="52FC56FA" w14:textId="09575FAF" w:rsidR="008670CC" w:rsidRDefault="008670CC">
      <w:r>
        <w:t>Auf Fahrgemeinschaften hinweisen und warum diese so wichtig sind</w:t>
      </w:r>
    </w:p>
    <w:p w14:paraId="77FE7AB0" w14:textId="12039744" w:rsidR="008670CC" w:rsidRDefault="008670CC">
      <w:r>
        <w:t>Information über die gemeinsame Veranstaltung</w:t>
      </w:r>
    </w:p>
    <w:p w14:paraId="7896A37E" w14:textId="2BE83A0B" w:rsidR="00AA7C22" w:rsidRDefault="00AA7C22" w:rsidP="00AA7C22">
      <w:pPr>
        <w:pStyle w:val="berschrift1"/>
      </w:pPr>
      <w:bookmarkStart w:id="27" w:name="_Toc158814866"/>
      <w:r>
        <w:t>2017 Frühjahr</w:t>
      </w:r>
      <w:r w:rsidR="00A479BC">
        <w:t>: Lernfeld 2</w:t>
      </w:r>
      <w:bookmarkEnd w:id="27"/>
    </w:p>
    <w:p w14:paraId="54246A37" w14:textId="5E79F73B" w:rsidR="00AA7C22" w:rsidRDefault="00AA7C22" w:rsidP="00AA7C22">
      <w:pPr>
        <w:pStyle w:val="berschrift2"/>
      </w:pPr>
      <w:bookmarkStart w:id="28" w:name="_Toc158814867"/>
      <w:r>
        <w:t>Aushang erstellen</w:t>
      </w:r>
      <w:bookmarkEnd w:id="28"/>
    </w:p>
    <w:p w14:paraId="080E75B8" w14:textId="103E8B9A" w:rsidR="00AA7C22" w:rsidRDefault="00AA7C22">
      <w:pPr>
        <w:suppressAutoHyphens w:val="0"/>
      </w:pPr>
      <w:r>
        <w:t>Tabelle einfügen über das gesamte Blatt (2 Spalten, 2 Zeilen)</w:t>
      </w:r>
    </w:p>
    <w:p w14:paraId="4A7E5016" w14:textId="677D8B96" w:rsidR="00AA7C22" w:rsidRDefault="00AA7C22">
      <w:pPr>
        <w:suppressAutoHyphens w:val="0"/>
      </w:pPr>
      <w:r>
        <w:t>Text über Belastungen am Arbeitsplatz (Ergonomie) schreiben</w:t>
      </w:r>
    </w:p>
    <w:p w14:paraId="5660EA09" w14:textId="6EB432D9" w:rsidR="00AA7C22" w:rsidRDefault="00AA7C22">
      <w:pPr>
        <w:suppressAutoHyphens w:val="0"/>
      </w:pPr>
      <w:r>
        <w:t>Diagramm aus Excel einfügen (Zwischenablage)</w:t>
      </w:r>
    </w:p>
    <w:p w14:paraId="120FA1C6" w14:textId="077DCEDD" w:rsidR="00AA7C22" w:rsidRDefault="00AA7C22">
      <w:pPr>
        <w:suppressAutoHyphens w:val="0"/>
      </w:pPr>
      <w:r>
        <w:t>Bild einfügen und mit Formen Beschriften</w:t>
      </w:r>
    </w:p>
    <w:p w14:paraId="0075BBC5" w14:textId="47495EA6" w:rsidR="00AA7C22" w:rsidRDefault="00AA7C22">
      <w:pPr>
        <w:suppressAutoHyphens w:val="0"/>
      </w:pPr>
      <w:r>
        <w:t>Beschreibung der Beschriftungen schreiben, mit Aufzählungen</w:t>
      </w:r>
    </w:p>
    <w:p w14:paraId="00001606" w14:textId="797E4A03" w:rsidR="00AA7C22" w:rsidRDefault="00AA7C22">
      <w:pPr>
        <w:suppressAutoHyphens w:val="0"/>
      </w:pPr>
      <w:proofErr w:type="spellStart"/>
      <w:r>
        <w:t>Nüra</w:t>
      </w:r>
      <w:proofErr w:type="spellEnd"/>
      <w:r>
        <w:t xml:space="preserve"> Logo einfügen</w:t>
      </w:r>
    </w:p>
    <w:p w14:paraId="2428ED96" w14:textId="1F29FB71" w:rsidR="00AA7C22" w:rsidRDefault="00AA7C22" w:rsidP="00173817">
      <w:pPr>
        <w:pStyle w:val="berschrift1"/>
      </w:pPr>
      <w:bookmarkStart w:id="29" w:name="_Toc158814868"/>
      <w:r>
        <w:t>2017 Herbst</w:t>
      </w:r>
      <w:r w:rsidR="00A479BC">
        <w:t>: Lernfeld 3 und Lernfeld 4</w:t>
      </w:r>
      <w:bookmarkEnd w:id="29"/>
    </w:p>
    <w:p w14:paraId="136460AD" w14:textId="2006F783" w:rsidR="00AA7C22" w:rsidRDefault="00AA7C22" w:rsidP="00173817">
      <w:pPr>
        <w:pStyle w:val="berschrift2"/>
      </w:pPr>
      <w:bookmarkStart w:id="30" w:name="_Toc158814869"/>
      <w:r>
        <w:t>E-Mail schreiben über Zentralen Einkauf</w:t>
      </w:r>
      <w:bookmarkEnd w:id="30"/>
    </w:p>
    <w:p w14:paraId="0346BD97" w14:textId="465211CA" w:rsidR="00AA7C22" w:rsidRDefault="00AA7C22">
      <w:pPr>
        <w:suppressAutoHyphens w:val="0"/>
      </w:pPr>
      <w:r>
        <w:t>Risiken des Zentralen Einkaufs mit einbringen</w:t>
      </w:r>
    </w:p>
    <w:p w14:paraId="15D6E950" w14:textId="530977CF" w:rsidR="00AA7C22" w:rsidRDefault="00AA7C22" w:rsidP="00173817">
      <w:pPr>
        <w:pStyle w:val="berschrift2"/>
      </w:pPr>
      <w:bookmarkStart w:id="31" w:name="_Toc158814870"/>
      <w:r>
        <w:t>Anfrage schreiben für Lieferkosten.</w:t>
      </w:r>
      <w:bookmarkEnd w:id="31"/>
    </w:p>
    <w:p w14:paraId="2D462940" w14:textId="7D9F227F" w:rsidR="00AA7C22" w:rsidRDefault="00AA7C22">
      <w:pPr>
        <w:suppressAutoHyphens w:val="0"/>
      </w:pPr>
      <w:r>
        <w:t>Tabelle mit einfügen in den Brief, denn sonst wird es schwierig mit den ganzen Kilometern</w:t>
      </w:r>
    </w:p>
    <w:p w14:paraId="4D77DFA9" w14:textId="0DDF2BA0" w:rsidR="00AA7C22" w:rsidRDefault="00AA7C22" w:rsidP="00173817">
      <w:pPr>
        <w:pStyle w:val="berschrift1"/>
      </w:pPr>
      <w:bookmarkStart w:id="32" w:name="_Toc158814871"/>
      <w:r>
        <w:t>2018 Frühja</w:t>
      </w:r>
      <w:r w:rsidR="000E2BF1">
        <w:t>hr</w:t>
      </w:r>
      <w:r w:rsidR="00A479BC">
        <w:t>: Lernfeld 2</w:t>
      </w:r>
      <w:bookmarkEnd w:id="32"/>
    </w:p>
    <w:p w14:paraId="7AB66FAD" w14:textId="1EABE516" w:rsidR="000E2BF1" w:rsidRDefault="000E2BF1" w:rsidP="00173817">
      <w:pPr>
        <w:pStyle w:val="berschrift2"/>
      </w:pPr>
      <w:bookmarkStart w:id="33" w:name="_Toc158814872"/>
      <w:r>
        <w:t>Protokoll erstellen</w:t>
      </w:r>
      <w:bookmarkEnd w:id="33"/>
    </w:p>
    <w:p w14:paraId="438038EF" w14:textId="2D47EF0D" w:rsidR="000E2BF1" w:rsidRDefault="000E2BF1">
      <w:pPr>
        <w:suppressAutoHyphens w:val="0"/>
      </w:pPr>
      <w:r>
        <w:t>Präsens</w:t>
      </w:r>
    </w:p>
    <w:p w14:paraId="3BAA80FE" w14:textId="15A16FAA" w:rsidR="000E2BF1" w:rsidRDefault="000E2BF1" w:rsidP="00173817">
      <w:pPr>
        <w:pStyle w:val="berschrift2"/>
      </w:pPr>
      <w:bookmarkStart w:id="34" w:name="_Toc158814873"/>
      <w:r>
        <w:t>Arbeitshilfe erstellen (Tabelle)</w:t>
      </w:r>
      <w:bookmarkEnd w:id="34"/>
    </w:p>
    <w:p w14:paraId="6D4595E3" w14:textId="55EFA035" w:rsidR="000E2BF1" w:rsidRDefault="000E2BF1">
      <w:pPr>
        <w:suppressAutoHyphens w:val="0"/>
      </w:pPr>
      <w:r>
        <w:t>Zellen verbinden</w:t>
      </w:r>
    </w:p>
    <w:p w14:paraId="64E1EE9A" w14:textId="7597E04D" w:rsidR="000E2BF1" w:rsidRDefault="000E2BF1">
      <w:pPr>
        <w:suppressAutoHyphens w:val="0"/>
      </w:pPr>
      <w:r>
        <w:t>Preise für die Briefe eintragen</w:t>
      </w:r>
    </w:p>
    <w:p w14:paraId="5E84F018" w14:textId="07D48D68" w:rsidR="000E2BF1" w:rsidRDefault="000E2BF1">
      <w:pPr>
        <w:suppressAutoHyphens w:val="0"/>
      </w:pPr>
      <w:r>
        <w:t>Sinnvollen Beispiel für die Empfängeradresse eintragen</w:t>
      </w:r>
    </w:p>
    <w:p w14:paraId="0041784C" w14:textId="4D79A294" w:rsidR="00503C8E" w:rsidRDefault="00503C8E">
      <w:pPr>
        <w:suppressAutoHyphens w:val="0"/>
      </w:pPr>
      <w:r>
        <w:br w:type="page"/>
      </w:r>
    </w:p>
    <w:p w14:paraId="1517893E" w14:textId="195229A0" w:rsidR="000E2BF1" w:rsidRDefault="000E2BF1" w:rsidP="00173817">
      <w:pPr>
        <w:pStyle w:val="berschrift1"/>
      </w:pPr>
      <w:bookmarkStart w:id="35" w:name="_Toc158814874"/>
      <w:r>
        <w:lastRenderedPageBreak/>
        <w:t>2018 Herbst</w:t>
      </w:r>
      <w:bookmarkEnd w:id="35"/>
    </w:p>
    <w:p w14:paraId="0013A03E" w14:textId="69D318BC" w:rsidR="000E2BF1" w:rsidRDefault="000E2BF1" w:rsidP="00173817">
      <w:pPr>
        <w:pStyle w:val="berschrift2"/>
      </w:pPr>
      <w:bookmarkStart w:id="36" w:name="_Toc158814875"/>
      <w:r>
        <w:t>Innerbetriebliche Mitteilung erstellen</w:t>
      </w:r>
      <w:bookmarkEnd w:id="36"/>
    </w:p>
    <w:p w14:paraId="6268CE18" w14:textId="05E069A1" w:rsidR="000E2BF1" w:rsidRDefault="000E2BF1">
      <w:pPr>
        <w:suppressAutoHyphens w:val="0"/>
      </w:pPr>
      <w:r>
        <w:t>Lagerveränderung beschreiben</w:t>
      </w:r>
    </w:p>
    <w:p w14:paraId="0D40F166" w14:textId="5D721132" w:rsidR="000E2BF1" w:rsidRDefault="000E2BF1">
      <w:pPr>
        <w:suppressAutoHyphens w:val="0"/>
      </w:pPr>
      <w:r>
        <w:t>Bezug auf Excel</w:t>
      </w:r>
    </w:p>
    <w:p w14:paraId="7C0A86F3" w14:textId="4D0E5DD6" w:rsidR="000E2BF1" w:rsidRDefault="000E2BF1">
      <w:pPr>
        <w:suppressAutoHyphens w:val="0"/>
      </w:pPr>
      <w:r>
        <w:t>Entscheidung ob Maßnahmen erforderlich sind</w:t>
      </w:r>
    </w:p>
    <w:p w14:paraId="3B32C2E5" w14:textId="6D0F7672" w:rsidR="000E2BF1" w:rsidRDefault="000E2BF1">
      <w:pPr>
        <w:suppressAutoHyphens w:val="0"/>
      </w:pPr>
      <w:r>
        <w:t>Drei Maßnahmen wie die Lagerbestände reduziert werden können.</w:t>
      </w:r>
    </w:p>
    <w:p w14:paraId="3D5246B1" w14:textId="4AD4FA81" w:rsidR="000E2BF1" w:rsidRDefault="000E2BF1" w:rsidP="00173817">
      <w:pPr>
        <w:pStyle w:val="berschrift2"/>
      </w:pPr>
      <w:bookmarkStart w:id="37" w:name="_Toc158814876"/>
      <w:r>
        <w:t>Brief an den Lieferanten verfassen</w:t>
      </w:r>
      <w:bookmarkEnd w:id="37"/>
    </w:p>
    <w:p w14:paraId="679B10CF" w14:textId="127C32DB" w:rsidR="000E2BF1" w:rsidRDefault="000E2BF1">
      <w:pPr>
        <w:suppressAutoHyphens w:val="0"/>
      </w:pPr>
      <w:r>
        <w:t>Anpassung des Rahmenvertrages</w:t>
      </w:r>
    </w:p>
    <w:p w14:paraId="41B7BB2C" w14:textId="29D7F5C7" w:rsidR="000E2BF1" w:rsidRDefault="000E2BF1">
      <w:pPr>
        <w:suppressAutoHyphens w:val="0"/>
      </w:pPr>
      <w:r>
        <w:t>Welcher Artikel hat den größten Handlungsbedarf</w:t>
      </w:r>
    </w:p>
    <w:p w14:paraId="5A3F7C1F" w14:textId="15B323F0" w:rsidR="000E2BF1" w:rsidRDefault="000E2BF1">
      <w:pPr>
        <w:suppressAutoHyphens w:val="0"/>
      </w:pPr>
      <w:r>
        <w:t>Termin mit der Leitung vereinbaren</w:t>
      </w:r>
    </w:p>
    <w:p w14:paraId="14766A48" w14:textId="21E8BCE9" w:rsidR="00D11AE6" w:rsidRDefault="00D11AE6">
      <w:pPr>
        <w:suppressAutoHyphens w:val="0"/>
      </w:pPr>
      <w:r>
        <w:t>Terminbestätigung</w:t>
      </w:r>
    </w:p>
    <w:p w14:paraId="47056EA5" w14:textId="2A0B31F9" w:rsidR="00D11AE6" w:rsidRDefault="00D11AE6" w:rsidP="00173817">
      <w:pPr>
        <w:pStyle w:val="berschrift1"/>
      </w:pPr>
      <w:bookmarkStart w:id="38" w:name="_Toc158814877"/>
      <w:r>
        <w:t>2019 Frühjahr</w:t>
      </w:r>
      <w:r w:rsidR="00A479BC">
        <w:t>: Lernfeld 2</w:t>
      </w:r>
      <w:bookmarkEnd w:id="38"/>
    </w:p>
    <w:p w14:paraId="41906B0E" w14:textId="0899D03E" w:rsidR="00D11AE6" w:rsidRDefault="00D11AE6" w:rsidP="00173817">
      <w:pPr>
        <w:pStyle w:val="berschrift2"/>
      </w:pPr>
      <w:bookmarkStart w:id="39" w:name="_Toc158814878"/>
      <w:r>
        <w:t>Tabelle erstellen</w:t>
      </w:r>
      <w:bookmarkEnd w:id="39"/>
    </w:p>
    <w:p w14:paraId="0FD691D3" w14:textId="6E5533B1" w:rsidR="00D11AE6" w:rsidRDefault="00D11AE6">
      <w:pPr>
        <w:suppressAutoHyphens w:val="0"/>
      </w:pPr>
      <w:r>
        <w:t>Datei Standorte muss in eine Tabelle umgewandelt werden</w:t>
      </w:r>
    </w:p>
    <w:p w14:paraId="647A7E0B" w14:textId="094A128B" w:rsidR="00D11AE6" w:rsidRDefault="00D11AE6">
      <w:pPr>
        <w:suppressAutoHyphens w:val="0"/>
      </w:pPr>
      <w:r>
        <w:t>Änderungen Nachverfolgen</w:t>
      </w:r>
    </w:p>
    <w:p w14:paraId="79B614BE" w14:textId="70B485C9" w:rsidR="00D11AE6" w:rsidRDefault="00D11AE6">
      <w:pPr>
        <w:suppressAutoHyphens w:val="0"/>
      </w:pPr>
      <w:r>
        <w:t>Neue Tabellenzeile mit einer Beschreibung von Stockwerksablagen einfügen</w:t>
      </w:r>
    </w:p>
    <w:p w14:paraId="587D6CB3" w14:textId="503940A5" w:rsidR="00D11AE6" w:rsidRDefault="00D11AE6" w:rsidP="00173817">
      <w:pPr>
        <w:pStyle w:val="berschrift2"/>
      </w:pPr>
      <w:bookmarkStart w:id="40" w:name="_Toc158814879"/>
      <w:r>
        <w:t>Tabelle erstellen</w:t>
      </w:r>
      <w:bookmarkEnd w:id="40"/>
    </w:p>
    <w:p w14:paraId="3F71E730" w14:textId="18A4EEE3" w:rsidR="00D11AE6" w:rsidRDefault="00D11AE6">
      <w:pPr>
        <w:suppressAutoHyphens w:val="0"/>
      </w:pPr>
      <w:r>
        <w:t>Recht einfach</w:t>
      </w:r>
    </w:p>
    <w:p w14:paraId="0A6D3BE1" w14:textId="6CAEBCBE" w:rsidR="00D11AE6" w:rsidRDefault="00D11AE6">
      <w:pPr>
        <w:suppressAutoHyphens w:val="0"/>
      </w:pPr>
      <w:proofErr w:type="spellStart"/>
      <w:r>
        <w:t>Registraturarten</w:t>
      </w:r>
      <w:proofErr w:type="spellEnd"/>
      <w:r>
        <w:t xml:space="preserve"> selbst einfügen</w:t>
      </w:r>
    </w:p>
    <w:p w14:paraId="068BB45F" w14:textId="2FAEE58E" w:rsidR="00D11AE6" w:rsidRDefault="00D11AE6">
      <w:pPr>
        <w:suppressAutoHyphens w:val="0"/>
      </w:pPr>
      <w:r>
        <w:t>Vor- und Nachteile</w:t>
      </w:r>
    </w:p>
    <w:p w14:paraId="63A933DA" w14:textId="7AE6F6E5" w:rsidR="00D11AE6" w:rsidRDefault="00D11AE6">
      <w:pPr>
        <w:suppressAutoHyphens w:val="0"/>
      </w:pPr>
      <w:r>
        <w:t>Aufzählung</w:t>
      </w:r>
    </w:p>
    <w:p w14:paraId="15EBE686" w14:textId="4D12A98C" w:rsidR="008670CC" w:rsidRDefault="00D11AE6" w:rsidP="00173817">
      <w:pPr>
        <w:pStyle w:val="berschrift1"/>
      </w:pPr>
      <w:bookmarkStart w:id="41" w:name="_Toc158814880"/>
      <w:r>
        <w:t>2019 Herbst (A)</w:t>
      </w:r>
      <w:r w:rsidR="00A479BC">
        <w:t>: Lernfeld 2</w:t>
      </w:r>
      <w:bookmarkEnd w:id="41"/>
    </w:p>
    <w:p w14:paraId="55586936" w14:textId="38976EB2" w:rsidR="00D11AE6" w:rsidRDefault="00D11AE6" w:rsidP="00173817">
      <w:pPr>
        <w:pStyle w:val="berschrift2"/>
      </w:pPr>
      <w:bookmarkStart w:id="42" w:name="_Toc158814881"/>
      <w:r>
        <w:t>Aktenvermerk erstellen</w:t>
      </w:r>
      <w:bookmarkEnd w:id="42"/>
    </w:p>
    <w:p w14:paraId="247E7443" w14:textId="5CB10FDB" w:rsidR="003E6A32" w:rsidRDefault="003E6A32">
      <w:r>
        <w:t>Bezug auf Excel</w:t>
      </w:r>
    </w:p>
    <w:p w14:paraId="61BF4B0A" w14:textId="4EF4FA13" w:rsidR="00D11AE6" w:rsidRDefault="00D11AE6">
      <w:r>
        <w:t>Austausch von Kopierern</w:t>
      </w:r>
    </w:p>
    <w:p w14:paraId="272A9839" w14:textId="13275330" w:rsidR="00D11AE6" w:rsidRDefault="00D11AE6">
      <w:r>
        <w:t>Kriterien für einen Austausch nennen</w:t>
      </w:r>
    </w:p>
    <w:p w14:paraId="66AF0B3D" w14:textId="7A76423E" w:rsidR="00D11AE6" w:rsidRDefault="00D11AE6">
      <w:r>
        <w:t xml:space="preserve">Hersteller </w:t>
      </w:r>
      <w:r w:rsidR="003E6A32">
        <w:t>Empfehlung</w:t>
      </w:r>
      <w:r>
        <w:t>, Begründung</w:t>
      </w:r>
    </w:p>
    <w:p w14:paraId="25D8378A" w14:textId="26106C2B" w:rsidR="003E6A32" w:rsidRDefault="003E6A32">
      <w:r>
        <w:t>Störungen durch unsachgemäße Bedienung verringern. Zwei Empfehlungen</w:t>
      </w:r>
    </w:p>
    <w:p w14:paraId="5F128057" w14:textId="0B26AE0C" w:rsidR="003E6A32" w:rsidRDefault="003E6A32" w:rsidP="00173817">
      <w:pPr>
        <w:pStyle w:val="berschrift2"/>
      </w:pPr>
      <w:bookmarkStart w:id="43" w:name="_Toc158814882"/>
      <w:proofErr w:type="gramStart"/>
      <w:r>
        <w:t>Online Formular</w:t>
      </w:r>
      <w:proofErr w:type="gramEnd"/>
      <w:r>
        <w:t xml:space="preserve"> (Fragebogen)</w:t>
      </w:r>
      <w:bookmarkEnd w:id="43"/>
    </w:p>
    <w:p w14:paraId="65EFAFC4" w14:textId="6D6CA9D4" w:rsidR="003E6A32" w:rsidRDefault="003E6A32">
      <w:r>
        <w:t>Tabelle einfügen</w:t>
      </w:r>
    </w:p>
    <w:p w14:paraId="7CBC2CFD" w14:textId="4F5793E0" w:rsidR="003E6A32" w:rsidRDefault="003E6A32">
      <w:r>
        <w:t>Datum, Text- und Kotrollfelder einfügen</w:t>
      </w:r>
    </w:p>
    <w:p w14:paraId="6DD0E219" w14:textId="71FF8E19" w:rsidR="003E6A32" w:rsidRDefault="003E6A32">
      <w:r>
        <w:t>Bild einfügen</w:t>
      </w:r>
    </w:p>
    <w:p w14:paraId="7E531311" w14:textId="6501FE76" w:rsidR="003E6A32" w:rsidRDefault="003E6A32" w:rsidP="00173817">
      <w:pPr>
        <w:pStyle w:val="berschrift1"/>
      </w:pPr>
      <w:bookmarkStart w:id="44" w:name="_Toc158814883"/>
      <w:r>
        <w:t>2019 Herbst (C)</w:t>
      </w:r>
      <w:r w:rsidR="00A479BC">
        <w:t>: Lernfeld 2</w:t>
      </w:r>
      <w:bookmarkEnd w:id="44"/>
    </w:p>
    <w:p w14:paraId="73DDA71A" w14:textId="78B59D6E" w:rsidR="003E6A32" w:rsidRDefault="003E6A32" w:rsidP="00173817">
      <w:pPr>
        <w:pStyle w:val="berschrift2"/>
      </w:pPr>
      <w:bookmarkStart w:id="45" w:name="_Toc158814884"/>
      <w:r>
        <w:t>Innerbetriebliche Mitteilung</w:t>
      </w:r>
      <w:bookmarkEnd w:id="45"/>
    </w:p>
    <w:p w14:paraId="6A657221" w14:textId="7CB53B9E" w:rsidR="003E6A32" w:rsidRDefault="005E6FBF">
      <w:r>
        <w:t>Hersteller für Drucker empfehlen (Bezug auf Excel)</w:t>
      </w:r>
    </w:p>
    <w:p w14:paraId="4FBD206C" w14:textId="7C5473F4" w:rsidR="005E6FBF" w:rsidRDefault="005E6FBF">
      <w:r>
        <w:t xml:space="preserve">Tabelle mit der Mitarbeiterbefragung in Word kopieren. Totaler Mist, da die Tabelle zu Breit ist. Ewiges </w:t>
      </w:r>
      <w:proofErr w:type="spellStart"/>
      <w:r>
        <w:t>Gefrickel</w:t>
      </w:r>
      <w:proofErr w:type="spellEnd"/>
    </w:p>
    <w:p w14:paraId="4EF15EBC" w14:textId="12B9BEFD" w:rsidR="005E6FBF" w:rsidRDefault="005E6FBF">
      <w:r>
        <w:t>Welche zwei Ausstattungen beeinflussen die Kosten von Verbrauchsmaterial</w:t>
      </w:r>
    </w:p>
    <w:p w14:paraId="7AE0A734" w14:textId="34FDE4B5" w:rsidR="005E6FBF" w:rsidRDefault="005E6FBF">
      <w:r>
        <w:t xml:space="preserve">Bild </w:t>
      </w:r>
      <w:proofErr w:type="spellStart"/>
      <w:r>
        <w:t>Nüra</w:t>
      </w:r>
      <w:proofErr w:type="spellEnd"/>
      <w:r>
        <w:t xml:space="preserve"> Logo einfügen</w:t>
      </w:r>
    </w:p>
    <w:p w14:paraId="0B3BB3AC" w14:textId="69FA2CF0" w:rsidR="005E6FBF" w:rsidRDefault="005E6FBF" w:rsidP="00173817">
      <w:pPr>
        <w:pStyle w:val="berschrift2"/>
      </w:pPr>
      <w:bookmarkStart w:id="46" w:name="_Toc158814885"/>
      <w:r>
        <w:t>E-Mail an alle Mitarbeiter*innen</w:t>
      </w:r>
      <w:bookmarkEnd w:id="46"/>
    </w:p>
    <w:p w14:paraId="3D9AD798" w14:textId="6ED7BBED" w:rsidR="005E6FBF" w:rsidRDefault="005E6FBF">
      <w:r>
        <w:t>Mitteilung über den Kopierer Austausch</w:t>
      </w:r>
    </w:p>
    <w:p w14:paraId="6D8AAE7A" w14:textId="39DEB3EB" w:rsidR="005E6FBF" w:rsidRDefault="005E6FBF">
      <w:r>
        <w:t>Ergebnis der Umfrage mitsenden</w:t>
      </w:r>
    </w:p>
    <w:p w14:paraId="2FA9015C" w14:textId="11A7CC6A" w:rsidR="005E6FBF" w:rsidRDefault="005E6FBF">
      <w:r>
        <w:t>Datum für den Austausch wurde mit angegeben, also in die Mail aufnehmen.</w:t>
      </w:r>
    </w:p>
    <w:p w14:paraId="6D59CBAE" w14:textId="28E7D5DD" w:rsidR="00503C8E" w:rsidRDefault="00503C8E">
      <w:pPr>
        <w:suppressAutoHyphens w:val="0"/>
      </w:pPr>
      <w:r>
        <w:br w:type="page"/>
      </w:r>
    </w:p>
    <w:p w14:paraId="299E5A61" w14:textId="26820B0E" w:rsidR="005E6FBF" w:rsidRDefault="005E6FBF" w:rsidP="00173817">
      <w:pPr>
        <w:pStyle w:val="berschrift1"/>
      </w:pPr>
      <w:bookmarkStart w:id="47" w:name="_Toc158814886"/>
      <w:r>
        <w:lastRenderedPageBreak/>
        <w:t>2020 Frühjahr</w:t>
      </w:r>
      <w:r w:rsidR="00A479BC">
        <w:t>: Lernfeld 2</w:t>
      </w:r>
      <w:bookmarkEnd w:id="47"/>
    </w:p>
    <w:p w14:paraId="304A7596" w14:textId="62279578" w:rsidR="005E6FBF" w:rsidRDefault="005E6FBF" w:rsidP="00173817">
      <w:pPr>
        <w:pStyle w:val="berschrift2"/>
      </w:pPr>
      <w:bookmarkStart w:id="48" w:name="_Toc158814887"/>
      <w:r>
        <w:t>Serienbrief als Anfrage an die Lieferanten</w:t>
      </w:r>
      <w:bookmarkEnd w:id="48"/>
    </w:p>
    <w:p w14:paraId="239DFC5B" w14:textId="02279083" w:rsidR="005E6FBF" w:rsidRDefault="005E6FBF">
      <w:r>
        <w:t>Excel Tabelle als Datenquelle</w:t>
      </w:r>
      <w:r w:rsidR="00BD0D0D">
        <w:t xml:space="preserve"> (Firmenname in der DQ)</w:t>
      </w:r>
    </w:p>
    <w:p w14:paraId="42DF9BB3" w14:textId="4F5A5D59" w:rsidR="00BD0D0D" w:rsidRDefault="00BD0D0D">
      <w:r>
        <w:t>Ansonsten nur Standard (Anrede in der Adresse f=Frau, m=Herrn) und Anrede im Brief</w:t>
      </w:r>
    </w:p>
    <w:p w14:paraId="6B680EC4" w14:textId="26B77AB4" w:rsidR="005E6FBF" w:rsidRDefault="00BD0D0D">
      <w:r>
        <w:t>Preise für Korrekturstifte erfragen</w:t>
      </w:r>
    </w:p>
    <w:p w14:paraId="67EB15DE" w14:textId="7F3A767A" w:rsidR="00BD0D0D" w:rsidRDefault="00BD0D0D">
      <w:r>
        <w:t>Auf vier Konditionen konkret eingehen</w:t>
      </w:r>
    </w:p>
    <w:p w14:paraId="1C4BBAE9" w14:textId="27B9116E" w:rsidR="003E6A32" w:rsidRDefault="00BD0D0D" w:rsidP="00173817">
      <w:pPr>
        <w:pStyle w:val="berschrift2"/>
      </w:pPr>
      <w:bookmarkStart w:id="49" w:name="_Toc158814888"/>
      <w:r>
        <w:t>E-Mail an die Vorgesetzte</w:t>
      </w:r>
      <w:bookmarkEnd w:id="49"/>
    </w:p>
    <w:p w14:paraId="01DE8281" w14:textId="2D6C5004" w:rsidR="00BD0D0D" w:rsidRDefault="00BD0D0D">
      <w:r>
        <w:t>Information der Arbeitsergebnisse mit Bezug auf Excel</w:t>
      </w:r>
    </w:p>
    <w:p w14:paraId="2F466878" w14:textId="0E643EC8" w:rsidR="00BD0D0D" w:rsidRDefault="00BD0D0D">
      <w:r>
        <w:t>Lieferant empfehlen, Begründung</w:t>
      </w:r>
    </w:p>
    <w:p w14:paraId="36C943D1" w14:textId="74BFA1CC" w:rsidR="00BD0D0D" w:rsidRDefault="00BD0D0D">
      <w:r>
        <w:t>Zwei nichtpreisbezogene Kriterien für die Auswahl</w:t>
      </w:r>
    </w:p>
    <w:p w14:paraId="499A437B" w14:textId="08C144C4" w:rsidR="003E6D78" w:rsidRDefault="003E6D78" w:rsidP="00173817">
      <w:pPr>
        <w:pStyle w:val="berschrift1"/>
      </w:pPr>
      <w:bookmarkStart w:id="50" w:name="_Toc158814889"/>
      <w:r>
        <w:t>2020 Herbst (B)</w:t>
      </w:r>
      <w:r w:rsidR="00A479BC">
        <w:t>: Lernfeld3 und Lernfeld 4</w:t>
      </w:r>
      <w:bookmarkEnd w:id="50"/>
    </w:p>
    <w:p w14:paraId="3E1BA3A5" w14:textId="77777777" w:rsidR="003E6D78" w:rsidRDefault="003E6D78" w:rsidP="00173817">
      <w:pPr>
        <w:pStyle w:val="berschrift2"/>
      </w:pPr>
      <w:bookmarkStart w:id="51" w:name="_Toc158814890"/>
      <w:r>
        <w:t>Arbeitshilfe erstellen</w:t>
      </w:r>
      <w:bookmarkEnd w:id="51"/>
    </w:p>
    <w:p w14:paraId="4561C23D" w14:textId="77777777" w:rsidR="003E6D78" w:rsidRDefault="003E6D78" w:rsidP="003E6D78">
      <w:r>
        <w:t>Datei ist vorhanden</w:t>
      </w:r>
    </w:p>
    <w:p w14:paraId="52657B12" w14:textId="1A2F445F" w:rsidR="003E6D78" w:rsidRDefault="003E6D78" w:rsidP="003E6D78">
      <w:r>
        <w:t>Ausfüllen laut Anlage</w:t>
      </w:r>
    </w:p>
    <w:p w14:paraId="225EBA65" w14:textId="7FB7A0AC" w:rsidR="003E6D78" w:rsidRDefault="003E6D78" w:rsidP="003E6D78">
      <w:r>
        <w:t>Beispiele für rechte bei mangelhafter Lieferung formulieren</w:t>
      </w:r>
    </w:p>
    <w:p w14:paraId="429BEC9B" w14:textId="2A8E8DF8" w:rsidR="003E6D78" w:rsidRDefault="001604B7" w:rsidP="00173817">
      <w:pPr>
        <w:pStyle w:val="berschrift2"/>
      </w:pPr>
      <w:bookmarkStart w:id="52" w:name="_Toc158814891"/>
      <w:r>
        <w:t>Brief schreiben</w:t>
      </w:r>
      <w:bookmarkEnd w:id="52"/>
    </w:p>
    <w:p w14:paraId="39E9240F" w14:textId="6E92235B" w:rsidR="001604B7" w:rsidRDefault="001604B7" w:rsidP="003E6D78">
      <w:r>
        <w:t>Brief ist schon fertig</w:t>
      </w:r>
    </w:p>
    <w:p w14:paraId="77634C05" w14:textId="7354C552" w:rsidR="001604B7" w:rsidRDefault="001604B7" w:rsidP="003E6D78">
      <w:r>
        <w:t>Nur Änderungen vornehmen</w:t>
      </w:r>
    </w:p>
    <w:p w14:paraId="1622C75D" w14:textId="47294703" w:rsidR="001604B7" w:rsidRDefault="001604B7" w:rsidP="003E6D78">
      <w:r>
        <w:t>Lieferung Termin einhalten, wegen Terminkauf</w:t>
      </w:r>
    </w:p>
    <w:p w14:paraId="4C6C89A8" w14:textId="07EC168D" w:rsidR="00BD0D0D" w:rsidRDefault="00765ADB" w:rsidP="00173817">
      <w:pPr>
        <w:pStyle w:val="berschrift1"/>
      </w:pPr>
      <w:bookmarkStart w:id="53" w:name="_Toc158814892"/>
      <w:r>
        <w:t>2020 Herbst (C)</w:t>
      </w:r>
      <w:r w:rsidR="00A479BC">
        <w:t>: Lernfeld 3 und Lernfeld 4</w:t>
      </w:r>
      <w:bookmarkEnd w:id="53"/>
    </w:p>
    <w:p w14:paraId="17724374" w14:textId="5228AE99" w:rsidR="00765ADB" w:rsidRDefault="00765ADB" w:rsidP="00173817">
      <w:pPr>
        <w:pStyle w:val="berschrift2"/>
      </w:pPr>
      <w:bookmarkStart w:id="54" w:name="_Toc158814893"/>
      <w:r>
        <w:t>Übersicht erstellen</w:t>
      </w:r>
      <w:bookmarkEnd w:id="54"/>
    </w:p>
    <w:p w14:paraId="7DBF1565" w14:textId="77A57849" w:rsidR="00765ADB" w:rsidRDefault="00765ADB">
      <w:r>
        <w:t>Datei ist schon vorhanden</w:t>
      </w:r>
    </w:p>
    <w:p w14:paraId="2204764B" w14:textId="1FFF59D7" w:rsidR="00765ADB" w:rsidRDefault="00765ADB">
      <w:r>
        <w:t>Viel mit Textfeldern und Formen arbeiten</w:t>
      </w:r>
    </w:p>
    <w:p w14:paraId="0E8B651B" w14:textId="22264B39" w:rsidR="00765ADB" w:rsidRDefault="00765ADB">
      <w:r>
        <w:t>Zentrieren in Textfeldern</w:t>
      </w:r>
    </w:p>
    <w:p w14:paraId="32209370" w14:textId="05A559D2" w:rsidR="00765ADB" w:rsidRDefault="00765ADB">
      <w:r>
        <w:t>Skalierung der Schrift</w:t>
      </w:r>
    </w:p>
    <w:p w14:paraId="33736F15" w14:textId="32982BB5" w:rsidR="00765ADB" w:rsidRDefault="00765ADB">
      <w:r>
        <w:t>Pfeile einfügen oder kopieren</w:t>
      </w:r>
    </w:p>
    <w:p w14:paraId="12D192D4" w14:textId="6D5655FE" w:rsidR="00765ADB" w:rsidRDefault="00765ADB">
      <w:r>
        <w:t>Eventuell Tabelle oder Textfelder einfügen</w:t>
      </w:r>
    </w:p>
    <w:p w14:paraId="242DD860" w14:textId="7B8CB729" w:rsidR="00765ADB" w:rsidRDefault="00765ADB">
      <w:r>
        <w:t>Beschriftungen (sind vorgegeben) in die richtigen Kästchen schreiben). Nacherfüllung</w:t>
      </w:r>
    </w:p>
    <w:p w14:paraId="605BA8A3" w14:textId="78766880" w:rsidR="00765ADB" w:rsidRDefault="00765ADB" w:rsidP="00173817">
      <w:pPr>
        <w:pStyle w:val="berschrift2"/>
      </w:pPr>
      <w:bookmarkStart w:id="55" w:name="_Toc158814894"/>
      <w:r>
        <w:t>Reklamation an den Lieferanten schreiben</w:t>
      </w:r>
      <w:bookmarkEnd w:id="55"/>
    </w:p>
    <w:p w14:paraId="7193F859" w14:textId="7B3E509C" w:rsidR="00765ADB" w:rsidRDefault="00765ADB">
      <w:r>
        <w:t>Artikel auflisten</w:t>
      </w:r>
    </w:p>
    <w:p w14:paraId="20A7609F" w14:textId="367CE7E2" w:rsidR="00765ADB" w:rsidRDefault="00765ADB">
      <w:r>
        <w:t>Rechte geltend machen</w:t>
      </w:r>
    </w:p>
    <w:p w14:paraId="70D896CD" w14:textId="1FAA974E" w:rsidR="00765ADB" w:rsidRDefault="00765ADB">
      <w:r>
        <w:t>Viele Lieferungen (83 %) mangelhaft. Bezug auf Excel</w:t>
      </w:r>
    </w:p>
    <w:p w14:paraId="14EF2A38" w14:textId="1FA3D014" w:rsidR="00765ADB" w:rsidRDefault="00765ADB">
      <w:r>
        <w:t>Kündigung der Lieferbeziehung oder noch eine Chance.</w:t>
      </w:r>
    </w:p>
    <w:p w14:paraId="179FA380" w14:textId="60806FCC" w:rsidR="00765ADB" w:rsidRDefault="00E66501">
      <w:r>
        <w:t xml:space="preserve">Zwei Unterschriften, </w:t>
      </w:r>
      <w:proofErr w:type="spellStart"/>
      <w:r>
        <w:t>ppa</w:t>
      </w:r>
      <w:proofErr w:type="spellEnd"/>
      <w:r>
        <w:t xml:space="preserve"> und i. A.</w:t>
      </w:r>
    </w:p>
    <w:p w14:paraId="6B0648E1" w14:textId="77777777" w:rsidR="00A479BC" w:rsidRDefault="00A479BC"/>
    <w:p w14:paraId="488D4A5F" w14:textId="4CE8E23E" w:rsidR="00A479BC" w:rsidRDefault="00A479BC" w:rsidP="00A479BC">
      <w:pPr>
        <w:pStyle w:val="berschrift1"/>
      </w:pPr>
      <w:bookmarkStart w:id="56" w:name="_Toc158814895"/>
      <w:r>
        <w:t xml:space="preserve">2021 </w:t>
      </w:r>
      <w:proofErr w:type="gramStart"/>
      <w:r>
        <w:t>Frühjahr :</w:t>
      </w:r>
      <w:proofErr w:type="gramEnd"/>
      <w:r>
        <w:t xml:space="preserve"> Lernfeld 2</w:t>
      </w:r>
      <w:bookmarkEnd w:id="56"/>
    </w:p>
    <w:p w14:paraId="2C483C77" w14:textId="7BCBF9DD" w:rsidR="00A479BC" w:rsidRDefault="00A479BC" w:rsidP="00A479BC">
      <w:pPr>
        <w:pStyle w:val="berschrift2"/>
      </w:pPr>
      <w:bookmarkStart w:id="57" w:name="_Toc158814896"/>
      <w:proofErr w:type="gramStart"/>
      <w:r>
        <w:t>Email</w:t>
      </w:r>
      <w:proofErr w:type="gramEnd"/>
      <w:r>
        <w:t xml:space="preserve"> schreiben</w:t>
      </w:r>
      <w:bookmarkEnd w:id="57"/>
    </w:p>
    <w:p w14:paraId="63308116" w14:textId="4F551E8D" w:rsidR="00A479BC" w:rsidRDefault="00A479BC" w:rsidP="00A479BC">
      <w:proofErr w:type="gramStart"/>
      <w:r>
        <w:t>Email</w:t>
      </w:r>
      <w:proofErr w:type="gramEnd"/>
      <w:r>
        <w:t xml:space="preserve"> zu Analyse der </w:t>
      </w:r>
      <w:proofErr w:type="spellStart"/>
      <w:r>
        <w:t>Raumsitation</w:t>
      </w:r>
      <w:proofErr w:type="spellEnd"/>
      <w:r>
        <w:t xml:space="preserve"> bei Besprechungen in Excel erstellen</w:t>
      </w:r>
    </w:p>
    <w:p w14:paraId="60012635" w14:textId="504F33FC" w:rsidR="00A479BC" w:rsidRDefault="00A479BC" w:rsidP="00A479BC">
      <w:r>
        <w:t>Eigene Vorschläge zur Reduktion der Kritik einfügen</w:t>
      </w:r>
    </w:p>
    <w:p w14:paraId="16B65834" w14:textId="6F1C747B" w:rsidR="00A479BC" w:rsidRDefault="00A479BC" w:rsidP="00A479BC">
      <w:r>
        <w:t>Signatur ergänzen</w:t>
      </w:r>
    </w:p>
    <w:p w14:paraId="69B82DEB" w14:textId="3173C9F1" w:rsidR="00A479BC" w:rsidRDefault="00A479BC" w:rsidP="00A479BC">
      <w:pPr>
        <w:pStyle w:val="berschrift2"/>
      </w:pPr>
      <w:bookmarkStart w:id="58" w:name="_Toc158814897"/>
      <w:r>
        <w:t>Checkliste gestalten</w:t>
      </w:r>
      <w:bookmarkEnd w:id="58"/>
    </w:p>
    <w:p w14:paraId="05AF8795" w14:textId="3157967A" w:rsidR="00A479BC" w:rsidRDefault="00A479BC" w:rsidP="00A479BC">
      <w:r>
        <w:t>Nach Vorlage „Online“ Checkliste</w:t>
      </w:r>
    </w:p>
    <w:p w14:paraId="6524FFBF" w14:textId="04D64C23" w:rsidR="00A479BC" w:rsidRDefault="00A479BC" w:rsidP="00A479BC">
      <w:r>
        <w:t>3 Inhaltssteuerelemente</w:t>
      </w:r>
    </w:p>
    <w:p w14:paraId="00E250D3" w14:textId="6A2C49B8" w:rsidR="00A479BC" w:rsidRDefault="00A479BC" w:rsidP="00A479BC">
      <w:r>
        <w:t>Kontrollkästchen über eine Spalte verteilen</w:t>
      </w:r>
    </w:p>
    <w:p w14:paraId="01B8F386" w14:textId="4716F994" w:rsidR="00A479BC" w:rsidRDefault="00A479BC" w:rsidP="00A479BC">
      <w:r>
        <w:t>3 eigene Angaben ergänzen zur Planung von internen Veranstaltungen (technische Ausstattung, Materialien etc.)</w:t>
      </w:r>
    </w:p>
    <w:p w14:paraId="398C438C" w14:textId="77777777" w:rsidR="00A479BC" w:rsidRDefault="00A479BC" w:rsidP="00A479BC"/>
    <w:p w14:paraId="359842AA" w14:textId="0A23D872" w:rsidR="00A479BC" w:rsidRDefault="00A479BC" w:rsidP="00A479BC">
      <w:pPr>
        <w:pStyle w:val="berschrift1"/>
      </w:pPr>
      <w:bookmarkStart w:id="59" w:name="_Toc158814898"/>
      <w:r>
        <w:lastRenderedPageBreak/>
        <w:t>2021 Frühjahr Gruppe C: Lernfeld 2</w:t>
      </w:r>
      <w:bookmarkEnd w:id="59"/>
    </w:p>
    <w:p w14:paraId="77F39DFA" w14:textId="6E69057C" w:rsidR="00A479BC" w:rsidRDefault="00A479BC" w:rsidP="00A479BC">
      <w:pPr>
        <w:pStyle w:val="berschrift2"/>
      </w:pPr>
      <w:bookmarkStart w:id="60" w:name="_Toc158814899"/>
      <w:proofErr w:type="spellStart"/>
      <w:proofErr w:type="gramStart"/>
      <w:r>
        <w:t>Email</w:t>
      </w:r>
      <w:proofErr w:type="spellEnd"/>
      <w:proofErr w:type="gramEnd"/>
      <w:r>
        <w:t xml:space="preserve"> an Geschäftsleitung schreiben</w:t>
      </w:r>
      <w:bookmarkEnd w:id="60"/>
    </w:p>
    <w:p w14:paraId="17D3CE05" w14:textId="32C3B736" w:rsidR="00A479BC" w:rsidRDefault="00A479BC" w:rsidP="00A479BC">
      <w:r>
        <w:t>Berechnung über Bürokapazität sowie eigenen Vorschlag über Anmietung zusätzlicher Büroräume oder Zusammenlegung der Verkaufsabteilung unterbreiten / erläutern und begründen</w:t>
      </w:r>
    </w:p>
    <w:p w14:paraId="6BEA485A" w14:textId="4EA574C4" w:rsidR="00A479BC" w:rsidRDefault="00A479BC" w:rsidP="00A479BC">
      <w:r>
        <w:t>Signatur ergänzen</w:t>
      </w:r>
    </w:p>
    <w:p w14:paraId="32F0E371" w14:textId="14B20657" w:rsidR="00A479BC" w:rsidRDefault="00A479BC" w:rsidP="00A479BC">
      <w:pPr>
        <w:pStyle w:val="berschrift2"/>
      </w:pPr>
      <w:bookmarkStart w:id="61" w:name="_Toc158814900"/>
      <w:r>
        <w:t>Mitarbeiterinformation erstellen</w:t>
      </w:r>
      <w:bookmarkEnd w:id="61"/>
    </w:p>
    <w:p w14:paraId="709A948B" w14:textId="28A70BB0" w:rsidR="00A479BC" w:rsidRDefault="00A479BC" w:rsidP="00A479BC">
      <w:r>
        <w:t>Leeres Dokument nach Vorlage, Formatierungsangaben IHK (Fettschrift, Zeichenabstand, Wasserzeichen Grafik)</w:t>
      </w:r>
    </w:p>
    <w:p w14:paraId="3AA62451" w14:textId="77777777" w:rsidR="00A479BC" w:rsidRDefault="00A479BC" w:rsidP="00A479BC"/>
    <w:p w14:paraId="36E5103A" w14:textId="311BB4EB" w:rsidR="00A479BC" w:rsidRDefault="00A479BC" w:rsidP="00A479BC">
      <w:pPr>
        <w:pStyle w:val="berschrift1"/>
      </w:pPr>
      <w:bookmarkStart w:id="62" w:name="_Toc158814901"/>
      <w:r>
        <w:t xml:space="preserve">2021 Herbst Gruppe A: kein spez. </w:t>
      </w:r>
      <w:proofErr w:type="spellStart"/>
      <w:r>
        <w:t>Lernfach</w:t>
      </w:r>
      <w:bookmarkEnd w:id="62"/>
      <w:proofErr w:type="spellEnd"/>
    </w:p>
    <w:p w14:paraId="6B3FBB19" w14:textId="34B883C6" w:rsidR="00A479BC" w:rsidRDefault="00A479BC" w:rsidP="00A479BC">
      <w:pPr>
        <w:pStyle w:val="berschrift2"/>
      </w:pPr>
      <w:bookmarkStart w:id="63" w:name="_Toc158814902"/>
      <w:proofErr w:type="gramStart"/>
      <w:r>
        <w:t>Email</w:t>
      </w:r>
      <w:proofErr w:type="gramEnd"/>
      <w:r>
        <w:t xml:space="preserve"> schreiben</w:t>
      </w:r>
      <w:bookmarkEnd w:id="63"/>
    </w:p>
    <w:p w14:paraId="246EFD8D" w14:textId="366A7745" w:rsidR="00A479BC" w:rsidRDefault="00A479BC" w:rsidP="00A479BC">
      <w:r>
        <w:t>Inhalte aus Excel (Punktezahl der Auszubildenden in den Prüfungen)</w:t>
      </w:r>
    </w:p>
    <w:p w14:paraId="7F9BE702" w14:textId="464565C4" w:rsidR="00A479BC" w:rsidRDefault="00A479BC" w:rsidP="00A479BC">
      <w:r>
        <w:t>Vergleich mit Bundesdurchschnitt</w:t>
      </w:r>
    </w:p>
    <w:p w14:paraId="7F4D6C28" w14:textId="7FF6B98B" w:rsidR="00A479BC" w:rsidRDefault="00A479BC" w:rsidP="00A479BC">
      <w:r>
        <w:t xml:space="preserve">Anhang an </w:t>
      </w:r>
      <w:proofErr w:type="gramStart"/>
      <w:r>
        <w:t>Email</w:t>
      </w:r>
      <w:proofErr w:type="gramEnd"/>
    </w:p>
    <w:p w14:paraId="1F75A989" w14:textId="1AA78293" w:rsidR="00A479BC" w:rsidRDefault="00A479BC" w:rsidP="00A479BC">
      <w:pPr>
        <w:pStyle w:val="berschrift2"/>
      </w:pPr>
      <w:bookmarkStart w:id="64" w:name="_Toc158814903"/>
      <w:r>
        <w:t>Serienbrief</w:t>
      </w:r>
      <w:bookmarkEnd w:id="64"/>
    </w:p>
    <w:p w14:paraId="36CCF78E" w14:textId="612800D6" w:rsidR="00A479BC" w:rsidRDefault="00A479BC" w:rsidP="00A479BC">
      <w:r>
        <w:t>Schreiben an Prüflinge mit Serienbrieffunktion</w:t>
      </w:r>
    </w:p>
    <w:p w14:paraId="774B32F3" w14:textId="5CA40C8B" w:rsidR="00A479BC" w:rsidRDefault="00A479BC" w:rsidP="00A479BC">
      <w:r>
        <w:t>Wenn dann: geschlechtsspezifische Berufsbezeichnung</w:t>
      </w:r>
    </w:p>
    <w:p w14:paraId="5D7347CF" w14:textId="2B02CE58" w:rsidR="00A479BC" w:rsidRDefault="00A479BC" w:rsidP="00A479BC">
      <w:r>
        <w:t>Zwei Unterschriften</w:t>
      </w:r>
    </w:p>
    <w:p w14:paraId="56A90341" w14:textId="77777777" w:rsidR="00A479BC" w:rsidRDefault="00A479BC" w:rsidP="00A479BC"/>
    <w:p w14:paraId="452687A7" w14:textId="18DE6272" w:rsidR="00A479BC" w:rsidRDefault="00A479BC" w:rsidP="00A479BC">
      <w:pPr>
        <w:pStyle w:val="berschrift1"/>
      </w:pPr>
      <w:bookmarkStart w:id="65" w:name="_Toc158814904"/>
      <w:r>
        <w:t xml:space="preserve">2021 Herbst </w:t>
      </w:r>
      <w:proofErr w:type="spellStart"/>
      <w:r>
        <w:t>Grupppe</w:t>
      </w:r>
      <w:proofErr w:type="spellEnd"/>
      <w:r>
        <w:t xml:space="preserve"> B: kein spez. </w:t>
      </w:r>
      <w:proofErr w:type="spellStart"/>
      <w:r>
        <w:t>Lernfach</w:t>
      </w:r>
      <w:bookmarkEnd w:id="65"/>
      <w:proofErr w:type="spellEnd"/>
    </w:p>
    <w:p w14:paraId="35D33D69" w14:textId="66B35F73" w:rsidR="00A479BC" w:rsidRDefault="00A479BC" w:rsidP="00A479BC">
      <w:pPr>
        <w:pStyle w:val="berschrift2"/>
      </w:pPr>
      <w:bookmarkStart w:id="66" w:name="_Toc158814905"/>
      <w:proofErr w:type="gramStart"/>
      <w:r>
        <w:t>Email</w:t>
      </w:r>
      <w:proofErr w:type="gramEnd"/>
      <w:r>
        <w:t xml:space="preserve"> schreiben</w:t>
      </w:r>
      <w:bookmarkEnd w:id="66"/>
    </w:p>
    <w:p w14:paraId="5F873BC8" w14:textId="65E813CF" w:rsidR="00A479BC" w:rsidRDefault="00A479BC" w:rsidP="00A479BC">
      <w:r>
        <w:t>Über Arbeitsergebnisse informieren</w:t>
      </w:r>
    </w:p>
    <w:p w14:paraId="03E5F8D8" w14:textId="27DDBEC8" w:rsidR="00A479BC" w:rsidRDefault="00A479BC" w:rsidP="00A479BC">
      <w:r>
        <w:t>Anhang an Mail</w:t>
      </w:r>
    </w:p>
    <w:p w14:paraId="195150C7" w14:textId="47C1EF00" w:rsidR="00A479BC" w:rsidRDefault="00A479BC" w:rsidP="00A479BC">
      <w:pPr>
        <w:pStyle w:val="berschrift2"/>
      </w:pPr>
      <w:bookmarkStart w:id="67" w:name="_Toc158814906"/>
      <w:r>
        <w:t>Informationsblatt erstellen</w:t>
      </w:r>
      <w:bookmarkEnd w:id="67"/>
    </w:p>
    <w:p w14:paraId="2AF6BA9A" w14:textId="2FCB1F7B" w:rsidR="00A479BC" w:rsidRDefault="00A479BC" w:rsidP="00A479BC">
      <w:r>
        <w:t>Nach Vorlage</w:t>
      </w:r>
    </w:p>
    <w:p w14:paraId="3689B0FE" w14:textId="2DD72286" w:rsidR="00A479BC" w:rsidRDefault="0045476B" w:rsidP="00A479BC">
      <w:r>
        <w:t>Umformulieren von Aussagesätzen in Fragesätze</w:t>
      </w:r>
    </w:p>
    <w:p w14:paraId="052AB024" w14:textId="5F2CEEE4" w:rsidR="0045476B" w:rsidRDefault="0045476B" w:rsidP="00A479BC">
      <w:r>
        <w:t>Inhalte aus vorhandenem Text in Informationsblatt übernehmen</w:t>
      </w:r>
    </w:p>
    <w:p w14:paraId="6F1D34CA" w14:textId="0093642E" w:rsidR="0045476B" w:rsidRDefault="0045476B" w:rsidP="00A479BC">
      <w:r>
        <w:t>Fußnote mit Datum</w:t>
      </w:r>
    </w:p>
    <w:p w14:paraId="3924CC90" w14:textId="77777777" w:rsidR="0045476B" w:rsidRDefault="0045476B" w:rsidP="00A479BC"/>
    <w:p w14:paraId="4C4DFFA3" w14:textId="473D5A00" w:rsidR="0045476B" w:rsidRDefault="0045476B" w:rsidP="0045476B">
      <w:pPr>
        <w:pStyle w:val="berschrift1"/>
      </w:pPr>
      <w:bookmarkStart w:id="68" w:name="_Toc158814907"/>
      <w:r>
        <w:t>2021 Herbst Gruppe C: Lernfeld 2</w:t>
      </w:r>
      <w:bookmarkEnd w:id="68"/>
    </w:p>
    <w:p w14:paraId="59CEBD5F" w14:textId="6B9A1394" w:rsidR="0045476B" w:rsidRDefault="0045476B" w:rsidP="0045476B">
      <w:pPr>
        <w:pStyle w:val="berschrift2"/>
      </w:pPr>
      <w:bookmarkStart w:id="69" w:name="_Toc158814908"/>
      <w:proofErr w:type="gramStart"/>
      <w:r>
        <w:t>Email</w:t>
      </w:r>
      <w:proofErr w:type="gramEnd"/>
      <w:r>
        <w:t xml:space="preserve"> schreiben</w:t>
      </w:r>
      <w:bookmarkEnd w:id="69"/>
    </w:p>
    <w:p w14:paraId="14828FA4" w14:textId="7778A5B0" w:rsidR="0045476B" w:rsidRDefault="0045476B" w:rsidP="0045476B">
      <w:r>
        <w:t>Über Arbeitsergebnisse informieren</w:t>
      </w:r>
    </w:p>
    <w:p w14:paraId="48B24047" w14:textId="16A31E36" w:rsidR="0045476B" w:rsidRDefault="0045476B" w:rsidP="0045476B">
      <w:r>
        <w:t>Anhang an Mail</w:t>
      </w:r>
    </w:p>
    <w:p w14:paraId="1D7CF172" w14:textId="6A49784A" w:rsidR="0045476B" w:rsidRDefault="0045476B" w:rsidP="0045476B">
      <w:r>
        <w:t>Eigene Vorschläge wie Feiern / interne Veranstaltungen attraktiver gestaltet werden können</w:t>
      </w:r>
    </w:p>
    <w:p w14:paraId="3D066D3F" w14:textId="5D79D9CC" w:rsidR="0045476B" w:rsidRDefault="0045476B" w:rsidP="0045476B">
      <w:r>
        <w:t>Kontaktdaten (wie immer)</w:t>
      </w:r>
    </w:p>
    <w:p w14:paraId="3087F01C" w14:textId="734ED552" w:rsidR="0045476B" w:rsidRDefault="0045476B" w:rsidP="0045476B">
      <w:pPr>
        <w:pStyle w:val="berschrift2"/>
      </w:pPr>
      <w:bookmarkStart w:id="70" w:name="_Toc158814909"/>
      <w:r>
        <w:t>Serienbrief als Urkunde mit Excel Datenquelle</w:t>
      </w:r>
      <w:bookmarkEnd w:id="70"/>
    </w:p>
    <w:p w14:paraId="57046A15" w14:textId="35FCD455" w:rsidR="0045476B" w:rsidRDefault="0045476B" w:rsidP="0045476B">
      <w:r>
        <w:t>Datenquelle in Excel erstellen und verwenden (eigene Punkte)</w:t>
      </w:r>
    </w:p>
    <w:p w14:paraId="74E7173B" w14:textId="60B92093" w:rsidR="0045476B" w:rsidRDefault="0045476B" w:rsidP="0045476B">
      <w:r>
        <w:t>Urkunde mithilfe Serienbrief nach Vorlage:</w:t>
      </w:r>
    </w:p>
    <w:p w14:paraId="1720B684" w14:textId="39FBB540" w:rsidR="0045476B" w:rsidRDefault="0045476B" w:rsidP="0045476B">
      <w:r>
        <w:t>Wasserzeichen, wenn dann, Fußnoten, Seriendruckfelder, Schmuckrahmen, Texteffekte</w:t>
      </w:r>
    </w:p>
    <w:p w14:paraId="2D732BB3" w14:textId="53A54A77" w:rsidR="0045476B" w:rsidRDefault="0045476B" w:rsidP="0045476B">
      <w:pPr>
        <w:pStyle w:val="berschrift1"/>
      </w:pPr>
      <w:bookmarkStart w:id="71" w:name="_Toc158814910"/>
      <w:r>
        <w:t xml:space="preserve">2022 Frühjahr Gruppe B:  Word </w:t>
      </w:r>
      <w:proofErr w:type="spellStart"/>
      <w:r>
        <w:t>Word</w:t>
      </w:r>
      <w:proofErr w:type="spellEnd"/>
      <w:r>
        <w:t xml:space="preserve"> und nochmals Word</w:t>
      </w:r>
      <w:bookmarkEnd w:id="71"/>
    </w:p>
    <w:p w14:paraId="0C06F5D7" w14:textId="2079D726" w:rsidR="0045476B" w:rsidRDefault="0045476B" w:rsidP="0045476B">
      <w:pPr>
        <w:pStyle w:val="berschrift2"/>
      </w:pPr>
      <w:bookmarkStart w:id="72" w:name="_Toc158814911"/>
      <w:r>
        <w:t>Informationsblatt erstellen</w:t>
      </w:r>
      <w:bookmarkEnd w:id="72"/>
    </w:p>
    <w:p w14:paraId="0A1D4554" w14:textId="19CD83E3" w:rsidR="0045476B" w:rsidRDefault="0045476B" w:rsidP="0045476B">
      <w:r>
        <w:t>Nach Vorlage</w:t>
      </w:r>
    </w:p>
    <w:p w14:paraId="25886CA7" w14:textId="1F04E538" w:rsidR="0045476B" w:rsidRDefault="0045476B" w:rsidP="0045476B">
      <w:proofErr w:type="gramStart"/>
      <w:r>
        <w:t>DIN NORMEN</w:t>
      </w:r>
      <w:proofErr w:type="gramEnd"/>
      <w:r>
        <w:t>!!!!!</w:t>
      </w:r>
    </w:p>
    <w:p w14:paraId="6DCECEC0" w14:textId="32C1A53C" w:rsidR="0045476B" w:rsidRDefault="0045476B" w:rsidP="0045476B">
      <w:r>
        <w:t>Briefabschlüsse verbessern</w:t>
      </w:r>
    </w:p>
    <w:p w14:paraId="18D4A9AE" w14:textId="76FFF596" w:rsidR="0045476B" w:rsidRDefault="0045476B" w:rsidP="0045476B">
      <w:pPr>
        <w:pStyle w:val="berschrift2"/>
      </w:pPr>
      <w:bookmarkStart w:id="73" w:name="_Toc158814912"/>
      <w:r>
        <w:lastRenderedPageBreak/>
        <w:t>Rundschreiben erstellen</w:t>
      </w:r>
      <w:bookmarkEnd w:id="73"/>
    </w:p>
    <w:p w14:paraId="6A27EE34" w14:textId="6CCBD551" w:rsidR="0045476B" w:rsidRDefault="0045476B" w:rsidP="0045476B">
      <w:r>
        <w:t>Anlage an Rundschreiben</w:t>
      </w:r>
    </w:p>
    <w:p w14:paraId="7E7C8BFF" w14:textId="68C11CE9" w:rsidR="0045476B" w:rsidRDefault="0045476B" w:rsidP="0045476B">
      <w:r>
        <w:t>Erläuterung der Berechnungen aus Excel</w:t>
      </w:r>
    </w:p>
    <w:p w14:paraId="4AC51539" w14:textId="705B1E0E" w:rsidR="0045476B" w:rsidRDefault="0045476B" w:rsidP="0045476B">
      <w:r>
        <w:t xml:space="preserve">Ergänzen: Maßnahmen zur Fehlervermeidung </w:t>
      </w:r>
    </w:p>
    <w:p w14:paraId="0A6AFD89" w14:textId="48A8E4FD" w:rsidR="0045476B" w:rsidRDefault="0045476B" w:rsidP="0045476B">
      <w:pPr>
        <w:pStyle w:val="berschrift1"/>
      </w:pPr>
      <w:bookmarkStart w:id="74" w:name="_Toc158814913"/>
      <w:r>
        <w:t xml:space="preserve">2022 Frühjahr 2022 Gruppe C: EDV allgemeine </w:t>
      </w:r>
      <w:proofErr w:type="spellStart"/>
      <w:r>
        <w:t>evtl</w:t>
      </w:r>
      <w:proofErr w:type="spellEnd"/>
      <w:r>
        <w:t xml:space="preserve"> Lernfeld 2</w:t>
      </w:r>
      <w:bookmarkEnd w:id="74"/>
    </w:p>
    <w:p w14:paraId="5D1FA212" w14:textId="2B62B3C0" w:rsidR="0045476B" w:rsidRDefault="0045476B" w:rsidP="0045476B">
      <w:pPr>
        <w:pStyle w:val="berschrift2"/>
      </w:pPr>
      <w:bookmarkStart w:id="75" w:name="_Toc158814914"/>
      <w:r>
        <w:t xml:space="preserve">Ganz was </w:t>
      </w:r>
      <w:proofErr w:type="gramStart"/>
      <w:r>
        <w:t>neues</w:t>
      </w:r>
      <w:proofErr w:type="gramEnd"/>
      <w:r>
        <w:t>: Text in Spalten (bleibt dann Dauerbrenner)</w:t>
      </w:r>
      <w:bookmarkEnd w:id="75"/>
    </w:p>
    <w:p w14:paraId="2082178D" w14:textId="760CA515" w:rsidR="0045476B" w:rsidRDefault="0045476B" w:rsidP="0045476B">
      <w:r>
        <w:t>Informationsblatt formatieren („Nutzungsordnung HO Nutzungsordnung Präsenz)</w:t>
      </w:r>
    </w:p>
    <w:p w14:paraId="74699097" w14:textId="60AF00F0" w:rsidR="0045476B" w:rsidRDefault="0045476B" w:rsidP="0045476B">
      <w:r>
        <w:t>Viele Angaben: Seitenränder, Absatzausrichtung, Seite x von y</w:t>
      </w:r>
    </w:p>
    <w:p w14:paraId="57F482AE" w14:textId="26D16DFC" w:rsidR="0045476B" w:rsidRDefault="0045476B" w:rsidP="0045476B">
      <w:r>
        <w:t xml:space="preserve">Aufzählungen Datenschutz und Passwörter ergänzen </w:t>
      </w:r>
    </w:p>
    <w:p w14:paraId="68E57A75" w14:textId="3714AFE8" w:rsidR="0045476B" w:rsidRDefault="0045476B" w:rsidP="0045476B">
      <w:pPr>
        <w:pStyle w:val="berschrift2"/>
      </w:pPr>
      <w:bookmarkStart w:id="76" w:name="_Toc158814915"/>
      <w:r>
        <w:t>Onlineformular nach Vorlage</w:t>
      </w:r>
      <w:bookmarkEnd w:id="76"/>
    </w:p>
    <w:p w14:paraId="1FC9EE06" w14:textId="7C8922BA" w:rsidR="0045476B" w:rsidRDefault="00154D81" w:rsidP="0045476B">
      <w:r>
        <w:t>3 Inhaltssteuerelemente</w:t>
      </w:r>
    </w:p>
    <w:p w14:paraId="24850624" w14:textId="1FE36A24" w:rsidR="00154D81" w:rsidRDefault="00154D81" w:rsidP="0045476B">
      <w:proofErr w:type="gramStart"/>
      <w:r>
        <w:t>DIN Normen</w:t>
      </w:r>
      <w:proofErr w:type="gramEnd"/>
    </w:p>
    <w:p w14:paraId="25880616" w14:textId="421059C1" w:rsidR="00154D81" w:rsidRDefault="00154D81" w:rsidP="0045476B">
      <w:r>
        <w:t xml:space="preserve">Achtung: Kästchen für Unterschrift verwirrt alle: frei in der Gestaltung, </w:t>
      </w:r>
      <w:proofErr w:type="spellStart"/>
      <w:r>
        <w:t>meinentwegen</w:t>
      </w:r>
      <w:proofErr w:type="spellEnd"/>
      <w:r>
        <w:t xml:space="preserve"> auch mit Autoformen</w:t>
      </w:r>
    </w:p>
    <w:p w14:paraId="02524966" w14:textId="77777777" w:rsidR="00154D81" w:rsidRDefault="00154D81" w:rsidP="0045476B"/>
    <w:p w14:paraId="22515152" w14:textId="076D75E2" w:rsidR="00154D81" w:rsidRDefault="00154D81" w:rsidP="00154D81">
      <w:pPr>
        <w:pStyle w:val="berschrift1"/>
      </w:pPr>
      <w:bookmarkStart w:id="77" w:name="_Toc158814916"/>
      <w:r w:rsidRPr="00154D81">
        <w:t xml:space="preserve">2022 Frühjahr Gruppe A: WORD </w:t>
      </w:r>
      <w:proofErr w:type="spellStart"/>
      <w:r w:rsidRPr="00154D81">
        <w:t>WORD</w:t>
      </w:r>
      <w:proofErr w:type="spellEnd"/>
      <w:r w:rsidRPr="00154D81">
        <w:t xml:space="preserve"> </w:t>
      </w:r>
      <w:proofErr w:type="spellStart"/>
      <w:r w:rsidRPr="00154D81">
        <w:t>WORD</w:t>
      </w:r>
      <w:proofErr w:type="spellEnd"/>
      <w:r w:rsidRPr="00154D81">
        <w:t xml:space="preserve"> und nochmal</w:t>
      </w:r>
      <w:r>
        <w:t>s WORD</w:t>
      </w:r>
      <w:bookmarkEnd w:id="77"/>
    </w:p>
    <w:p w14:paraId="52BD76C2" w14:textId="7977B36B" w:rsidR="00154D81" w:rsidRDefault="00154D81" w:rsidP="00154D81">
      <w:pPr>
        <w:pStyle w:val="berschrift2"/>
      </w:pPr>
      <w:bookmarkStart w:id="78" w:name="_Toc158814917"/>
      <w:r>
        <w:t>Informationsblatt nach Vorlage erstellen</w:t>
      </w:r>
      <w:bookmarkEnd w:id="78"/>
    </w:p>
    <w:p w14:paraId="0DB00AB0" w14:textId="0E83F479" w:rsidR="00154D81" w:rsidRDefault="00154D81" w:rsidP="00154D81">
      <w:r>
        <w:t>Seitenränder, Text in Spalten</w:t>
      </w:r>
    </w:p>
    <w:p w14:paraId="77ACBDF2" w14:textId="6FCB8C95" w:rsidR="00154D81" w:rsidRDefault="00154D81" w:rsidP="00154D81">
      <w:r>
        <w:t>Anschriften nach DIN 5008 verbessern</w:t>
      </w:r>
    </w:p>
    <w:p w14:paraId="36BC3CD1" w14:textId="7C961970" w:rsidR="00154D81" w:rsidRDefault="00154D81" w:rsidP="00154D81">
      <w:r>
        <w:t xml:space="preserve">Regeln formulieren </w:t>
      </w:r>
    </w:p>
    <w:p w14:paraId="275BC3E5" w14:textId="4FD0F66A" w:rsidR="00154D81" w:rsidRDefault="00154D81" w:rsidP="00154D81">
      <w:pPr>
        <w:pStyle w:val="berschrift2"/>
      </w:pPr>
      <w:bookmarkStart w:id="79" w:name="_Toc158814918"/>
      <w:r>
        <w:t>Interne Mitteilung schreiben</w:t>
      </w:r>
      <w:bookmarkEnd w:id="79"/>
    </w:p>
    <w:p w14:paraId="33A2F42F" w14:textId="54848374" w:rsidR="00154D81" w:rsidRDefault="00154D81" w:rsidP="00154D81">
      <w:r>
        <w:t>Mitteilung an Vorgesetzten schreiben</w:t>
      </w:r>
    </w:p>
    <w:p w14:paraId="5EF9C121" w14:textId="7CA2A521" w:rsidR="00154D81" w:rsidRDefault="00154D81" w:rsidP="00154D81">
      <w:r>
        <w:t>Inhalte aus Excel Teil schriftlich darlegen</w:t>
      </w:r>
    </w:p>
    <w:p w14:paraId="235D53E5" w14:textId="77777777" w:rsidR="00154D81" w:rsidRDefault="00154D81" w:rsidP="00154D81"/>
    <w:p w14:paraId="0F6E1921" w14:textId="054E0163" w:rsidR="00154D81" w:rsidRDefault="00154D81" w:rsidP="00154D81">
      <w:pPr>
        <w:pStyle w:val="berschrift1"/>
      </w:pPr>
      <w:bookmarkStart w:id="80" w:name="_Toc158814919"/>
      <w:r>
        <w:t>2023 Frühjahr Gruppe A: Lernfeld 2</w:t>
      </w:r>
      <w:bookmarkEnd w:id="80"/>
    </w:p>
    <w:p w14:paraId="08316897" w14:textId="0F357D20" w:rsidR="00154D81" w:rsidRDefault="00154D81" w:rsidP="00154D81">
      <w:pPr>
        <w:pStyle w:val="berschrift2"/>
      </w:pPr>
      <w:bookmarkStart w:id="81" w:name="_Toc158814920"/>
      <w:r>
        <w:t>Innerbetriebliche Mitteilung</w:t>
      </w:r>
      <w:bookmarkEnd w:id="81"/>
    </w:p>
    <w:p w14:paraId="3B15190A" w14:textId="7AF703B1" w:rsidR="00154D81" w:rsidRDefault="00154D81" w:rsidP="00154D81">
      <w:r>
        <w:t>Darstellung der Berechnung in Excel</w:t>
      </w:r>
    </w:p>
    <w:p w14:paraId="0D7CCC10" w14:textId="20F523A4" w:rsidR="00154D81" w:rsidRDefault="00154D81" w:rsidP="00154D81">
      <w:pPr>
        <w:pStyle w:val="berschrift2"/>
      </w:pPr>
      <w:bookmarkStart w:id="82" w:name="_Toc158814921"/>
      <w:r>
        <w:t>Flyer erstellen</w:t>
      </w:r>
      <w:bookmarkEnd w:id="82"/>
    </w:p>
    <w:p w14:paraId="7C52E423" w14:textId="3FD027DB" w:rsidR="00154D81" w:rsidRDefault="00154D81" w:rsidP="00154D81">
      <w:r>
        <w:t>Text in Spalten nach Vorlage</w:t>
      </w:r>
    </w:p>
    <w:p w14:paraId="24516194" w14:textId="23F35018" w:rsidR="00154D81" w:rsidRDefault="00154D81" w:rsidP="00154D81">
      <w:r>
        <w:t>Ergänzen: 3 Vor und 3 Nachteile eines Dokumentenmanagementsystems</w:t>
      </w:r>
    </w:p>
    <w:p w14:paraId="6A6CB8C9" w14:textId="62DE96D8" w:rsidR="00154D81" w:rsidRDefault="00154D81" w:rsidP="00154D81">
      <w:r>
        <w:t>Silbentrennung</w:t>
      </w:r>
    </w:p>
    <w:p w14:paraId="108B840C" w14:textId="49C601DA" w:rsidR="00154D81" w:rsidRDefault="00154D81" w:rsidP="00154D81">
      <w:pPr>
        <w:pStyle w:val="berschrift1"/>
      </w:pPr>
      <w:bookmarkStart w:id="83" w:name="_Toc158814922"/>
      <w:r>
        <w:t>2023 Frühjahr Gruppe C: Lernfeld 2</w:t>
      </w:r>
      <w:bookmarkEnd w:id="83"/>
    </w:p>
    <w:p w14:paraId="180D537C" w14:textId="7A3A8280" w:rsidR="00154D81" w:rsidRDefault="00154D81" w:rsidP="00154D81">
      <w:pPr>
        <w:pStyle w:val="berschrift2"/>
      </w:pPr>
      <w:bookmarkStart w:id="84" w:name="_Toc158814923"/>
      <w:proofErr w:type="spellStart"/>
      <w:proofErr w:type="gramStart"/>
      <w:r>
        <w:t>Email</w:t>
      </w:r>
      <w:proofErr w:type="spellEnd"/>
      <w:proofErr w:type="gramEnd"/>
      <w:r>
        <w:t xml:space="preserve"> an Vorgesetzten</w:t>
      </w:r>
      <w:bookmarkEnd w:id="84"/>
    </w:p>
    <w:p w14:paraId="62F00612" w14:textId="198915AB" w:rsidR="00154D81" w:rsidRDefault="00154D81" w:rsidP="00154D81">
      <w:r>
        <w:t>Ergebnisse aus Excel darstellen</w:t>
      </w:r>
    </w:p>
    <w:p w14:paraId="15D4B420" w14:textId="69AFAD59" w:rsidR="00154D81" w:rsidRDefault="00154D81" w:rsidP="00154D81">
      <w:r>
        <w:t>2 Vorschläge unterbreiten konventionelle Büromaterial / nachhaltiges Büromaterial (?)</w:t>
      </w:r>
    </w:p>
    <w:p w14:paraId="1BDC7AEE" w14:textId="5196FE22" w:rsidR="00154D81" w:rsidRDefault="00154D81" w:rsidP="00154D81">
      <w:pPr>
        <w:pStyle w:val="berschrift2"/>
      </w:pPr>
      <w:bookmarkStart w:id="85" w:name="_Toc158814924"/>
      <w:r>
        <w:t>Einladung erstellen</w:t>
      </w:r>
      <w:bookmarkEnd w:id="85"/>
    </w:p>
    <w:p w14:paraId="2952D68A" w14:textId="6B6B5E7F" w:rsidR="00154D81" w:rsidRDefault="00154D81" w:rsidP="00154D81">
      <w:r>
        <w:t xml:space="preserve">Termin finden in beigefügter </w:t>
      </w:r>
      <w:proofErr w:type="spellStart"/>
      <w:r>
        <w:t>Abwesenheits</w:t>
      </w:r>
      <w:proofErr w:type="spellEnd"/>
      <w:r>
        <w:t xml:space="preserve"> – und Raumbelegung</w:t>
      </w:r>
    </w:p>
    <w:p w14:paraId="2795E44B" w14:textId="198824D0" w:rsidR="00154D81" w:rsidRDefault="00154D81" w:rsidP="00154D81">
      <w:r>
        <w:t>Einladung schreiben</w:t>
      </w:r>
    </w:p>
    <w:p w14:paraId="693FC4E7" w14:textId="31771608" w:rsidR="00154D81" w:rsidRDefault="00154D81" w:rsidP="00154D81">
      <w:r>
        <w:t>Suchen und Ersetzen / Grafik einfügen</w:t>
      </w:r>
    </w:p>
    <w:p w14:paraId="30DE3228" w14:textId="4CD9DD60" w:rsidR="00154D81" w:rsidRDefault="00154D81" w:rsidP="00154D81">
      <w:pPr>
        <w:pStyle w:val="berschrift1"/>
      </w:pPr>
      <w:bookmarkStart w:id="86" w:name="_Toc158814925"/>
      <w:r>
        <w:lastRenderedPageBreak/>
        <w:t>2023 Herbst Gruppe A: Lernfeld 2</w:t>
      </w:r>
      <w:r w:rsidR="00FA62CF">
        <w:t>, Lernfeld 11 (!), gesunder Menschenverstand (?)</w:t>
      </w:r>
      <w:bookmarkEnd w:id="86"/>
    </w:p>
    <w:p w14:paraId="0E5934CC" w14:textId="4849ABF8" w:rsidR="00154D81" w:rsidRDefault="00154D81" w:rsidP="00154D81">
      <w:pPr>
        <w:pStyle w:val="berschrift2"/>
      </w:pPr>
      <w:bookmarkStart w:id="87" w:name="_Toc158814926"/>
      <w:proofErr w:type="gramStart"/>
      <w:r>
        <w:t>Email</w:t>
      </w:r>
      <w:proofErr w:type="gramEnd"/>
      <w:r>
        <w:t xml:space="preserve"> erstellen</w:t>
      </w:r>
      <w:bookmarkEnd w:id="87"/>
    </w:p>
    <w:p w14:paraId="21C7694D" w14:textId="0AA1E84B" w:rsidR="00154D81" w:rsidRDefault="00154D81" w:rsidP="00154D81">
      <w:r>
        <w:t>Arbeitsergebnisse zusammenfassen</w:t>
      </w:r>
    </w:p>
    <w:p w14:paraId="7BF5AAF3" w14:textId="1667AD29" w:rsidR="00154D81" w:rsidRDefault="00154D81" w:rsidP="00154D81">
      <w:r>
        <w:t xml:space="preserve">2 Maßnahmen </w:t>
      </w:r>
      <w:proofErr w:type="gramStart"/>
      <w:r w:rsidR="00FA62CF">
        <w:t>einfügen</w:t>
      </w:r>
      <w:proofErr w:type="gramEnd"/>
      <w:r w:rsidR="00FA62CF">
        <w:t xml:space="preserve"> um Mitarbeiter dazu zu motivieren, Ansprechperson für die Untersuchung von Arbeitsabläufen zu werden (völlig wirre Angabe, hat die Prüflinge auch enorm verwirrt)</w:t>
      </w:r>
    </w:p>
    <w:p w14:paraId="142EEC7F" w14:textId="539C755C" w:rsidR="00FA62CF" w:rsidRDefault="00FA62CF" w:rsidP="00FA62CF">
      <w:pPr>
        <w:pStyle w:val="berschrift2"/>
      </w:pPr>
      <w:bookmarkStart w:id="88" w:name="_Toc158814927"/>
      <w:r>
        <w:t>Beobachtungsbogen erstellen</w:t>
      </w:r>
      <w:bookmarkEnd w:id="88"/>
    </w:p>
    <w:p w14:paraId="5C70E187" w14:textId="738F68C2" w:rsidR="00FA62CF" w:rsidRDefault="00FA62CF" w:rsidP="00FA62CF">
      <w:r>
        <w:t>Inhaltssteuerelemente</w:t>
      </w:r>
    </w:p>
    <w:p w14:paraId="3278BFC1" w14:textId="3FEEC81C" w:rsidR="00FA62CF" w:rsidRDefault="00FA62CF" w:rsidP="00FA62CF">
      <w:r>
        <w:t>2 Beobachtungen zu: Beschaffungsprozessen / Sitzungen und Besprechungen vorbereiten und nachbereiten / Posteingang und Postausgang analysieren“</w:t>
      </w:r>
    </w:p>
    <w:p w14:paraId="5D2BE89D" w14:textId="28876A10" w:rsidR="00FA62CF" w:rsidRDefault="00FA62CF" w:rsidP="00FA62CF">
      <w:r>
        <w:t>Tabellen mit ausgeblendeter Spaltenlinie oder Tabstopps (ja nein check box nebeneinander)</w:t>
      </w:r>
    </w:p>
    <w:p w14:paraId="2A9FDA7B" w14:textId="77777777" w:rsidR="00FA62CF" w:rsidRDefault="00FA62CF" w:rsidP="00FA62CF"/>
    <w:p w14:paraId="39F02BE1" w14:textId="15AF8C03" w:rsidR="00FA62CF" w:rsidRDefault="00FA62CF" w:rsidP="00FA62CF">
      <w:r>
        <w:t xml:space="preserve">Anmerkung: Prüfung fanden </w:t>
      </w:r>
      <w:proofErr w:type="gramStart"/>
      <w:r>
        <w:t>alle irgendwie</w:t>
      </w:r>
      <w:proofErr w:type="gramEnd"/>
      <w:r>
        <w:t xml:space="preserve"> ziemlich </w:t>
      </w:r>
      <w:proofErr w:type="spellStart"/>
      <w:r>
        <w:t>grütze</w:t>
      </w:r>
      <w:proofErr w:type="spellEnd"/>
    </w:p>
    <w:p w14:paraId="7B75BB8A" w14:textId="77777777" w:rsidR="00FA62CF" w:rsidRDefault="00FA62CF" w:rsidP="00FA62CF"/>
    <w:p w14:paraId="5264438C" w14:textId="7188A3C6" w:rsidR="00FA62CF" w:rsidRDefault="00FA62CF" w:rsidP="00FA62CF">
      <w:pPr>
        <w:pStyle w:val="berschrift1"/>
      </w:pPr>
      <w:bookmarkStart w:id="89" w:name="_Toc158814928"/>
      <w:r>
        <w:t>2023 Herbst Gruppe C: Lernfeld 2</w:t>
      </w:r>
      <w:bookmarkEnd w:id="89"/>
    </w:p>
    <w:p w14:paraId="6D2D09F6" w14:textId="343089A7" w:rsidR="00FA62CF" w:rsidRDefault="00FA62CF" w:rsidP="00FA62CF">
      <w:pPr>
        <w:pStyle w:val="berschrift2"/>
      </w:pPr>
      <w:bookmarkStart w:id="90" w:name="_Toc158814929"/>
      <w:r>
        <w:t>Informationsblatt erstellen</w:t>
      </w:r>
      <w:bookmarkEnd w:id="90"/>
    </w:p>
    <w:p w14:paraId="19164F6F" w14:textId="651EA283" w:rsidR="00FA62CF" w:rsidRDefault="00FA62CF" w:rsidP="00FA62CF">
      <w:r>
        <w:t>Nach Vorlage</w:t>
      </w:r>
    </w:p>
    <w:p w14:paraId="294069B8" w14:textId="18E8A01C" w:rsidR="00FA62CF" w:rsidRDefault="00FA62CF" w:rsidP="00FA62CF">
      <w:r>
        <w:t>Silbentrennung</w:t>
      </w:r>
    </w:p>
    <w:p w14:paraId="1F573F9E" w14:textId="49E1DC3E" w:rsidR="00FA62CF" w:rsidRDefault="00FA62CF" w:rsidP="00FA62CF">
      <w:r>
        <w:t>Text in Spalten mit Trennlinie (natürlich)</w:t>
      </w:r>
    </w:p>
    <w:p w14:paraId="1FFD9FF2" w14:textId="65D79850" w:rsidR="00FA62CF" w:rsidRDefault="00FA62CF" w:rsidP="00FA62CF">
      <w:proofErr w:type="spellStart"/>
      <w:r>
        <w:t>Autoform</w:t>
      </w:r>
      <w:proofErr w:type="spellEnd"/>
      <w:r>
        <w:t xml:space="preserve"> (2!)</w:t>
      </w:r>
    </w:p>
    <w:p w14:paraId="30995600" w14:textId="313527D1" w:rsidR="00FA62CF" w:rsidRDefault="00FA62CF" w:rsidP="00FA62CF">
      <w:r>
        <w:t>Begründung ausformulieren, warum die neuen Schreibtische super sind (Ergonomie)</w:t>
      </w:r>
    </w:p>
    <w:p w14:paraId="535E523D" w14:textId="57CF547D" w:rsidR="00FA62CF" w:rsidRDefault="00FA62CF" w:rsidP="00FA62CF">
      <w:pPr>
        <w:pStyle w:val="berschrift2"/>
      </w:pPr>
      <w:bookmarkStart w:id="91" w:name="_Toc158814930"/>
      <w:proofErr w:type="gramStart"/>
      <w:r>
        <w:t>Email</w:t>
      </w:r>
      <w:proofErr w:type="gramEnd"/>
      <w:r>
        <w:t xml:space="preserve"> erstellen</w:t>
      </w:r>
      <w:bookmarkEnd w:id="91"/>
    </w:p>
    <w:p w14:paraId="5612AB8E" w14:textId="1EF3F436" w:rsidR="00FA62CF" w:rsidRDefault="00FA62CF" w:rsidP="00FA62CF">
      <w:proofErr w:type="spellStart"/>
      <w:r>
        <w:t>Diesesmal</w:t>
      </w:r>
      <w:proofErr w:type="spellEnd"/>
      <w:r>
        <w:t xml:space="preserve"> Vorname in der </w:t>
      </w:r>
      <w:proofErr w:type="gramStart"/>
      <w:r>
        <w:t>Angabe  (</w:t>
      </w:r>
      <w:proofErr w:type="spellStart"/>
      <w:proofErr w:type="gramEnd"/>
      <w:r>
        <w:t>yäi</w:t>
      </w:r>
      <w:proofErr w:type="spellEnd"/>
      <w:r>
        <w:t>)</w:t>
      </w:r>
    </w:p>
    <w:p w14:paraId="3BFEAE46" w14:textId="3BA06858" w:rsidR="00FA62CF" w:rsidRDefault="00FA62CF" w:rsidP="00FA62CF">
      <w:r>
        <w:t>Inhalte aus Excel zusammenfassen</w:t>
      </w:r>
    </w:p>
    <w:p w14:paraId="263DC90C" w14:textId="1FA9DE49" w:rsidR="00FA62CF" w:rsidRPr="00FA62CF" w:rsidRDefault="00FA62CF" w:rsidP="00FA62CF">
      <w:r>
        <w:t xml:space="preserve">2 eigene Punkte für die Gestaltung eines </w:t>
      </w:r>
      <w:proofErr w:type="spellStart"/>
      <w:r>
        <w:t>BIldschirmarbeitsplatzes</w:t>
      </w:r>
      <w:proofErr w:type="spellEnd"/>
    </w:p>
    <w:p w14:paraId="54652E2A" w14:textId="77777777" w:rsidR="0045476B" w:rsidRPr="00154D81" w:rsidRDefault="0045476B" w:rsidP="0045476B"/>
    <w:p w14:paraId="76C9D158" w14:textId="77777777" w:rsidR="0045476B" w:rsidRPr="00154D81" w:rsidRDefault="0045476B" w:rsidP="0045476B"/>
    <w:p w14:paraId="5DBE11C2" w14:textId="77777777" w:rsidR="00A479BC" w:rsidRPr="00154D81" w:rsidRDefault="00A479BC" w:rsidP="00A479BC"/>
    <w:p w14:paraId="21008D2E" w14:textId="77777777" w:rsidR="00A479BC" w:rsidRPr="00154D81" w:rsidRDefault="00A479BC" w:rsidP="00A479BC"/>
    <w:sectPr w:rsidR="00A479BC" w:rsidRPr="00154D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A3A"/>
    <w:multiLevelType w:val="hybridMultilevel"/>
    <w:tmpl w:val="914A4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64F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7308D3"/>
    <w:multiLevelType w:val="hybridMultilevel"/>
    <w:tmpl w:val="1160C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43B"/>
    <w:multiLevelType w:val="hybridMultilevel"/>
    <w:tmpl w:val="47120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3E75"/>
    <w:multiLevelType w:val="hybridMultilevel"/>
    <w:tmpl w:val="84041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C6DCE"/>
    <w:multiLevelType w:val="hybridMultilevel"/>
    <w:tmpl w:val="95346BD2"/>
    <w:lvl w:ilvl="0" w:tplc="008A1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7D17"/>
    <w:multiLevelType w:val="hybridMultilevel"/>
    <w:tmpl w:val="39A86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2E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593C4D"/>
    <w:multiLevelType w:val="hybridMultilevel"/>
    <w:tmpl w:val="0EDEA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0239"/>
    <w:multiLevelType w:val="hybridMultilevel"/>
    <w:tmpl w:val="D4AA20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59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E375E0"/>
    <w:multiLevelType w:val="hybridMultilevel"/>
    <w:tmpl w:val="C9EE4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07DEA"/>
    <w:multiLevelType w:val="hybridMultilevel"/>
    <w:tmpl w:val="9BF81720"/>
    <w:lvl w:ilvl="0" w:tplc="87A0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D5AC7"/>
    <w:multiLevelType w:val="hybridMultilevel"/>
    <w:tmpl w:val="C0727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DAA"/>
    <w:multiLevelType w:val="hybridMultilevel"/>
    <w:tmpl w:val="0FE62CCC"/>
    <w:lvl w:ilvl="0" w:tplc="53740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60D90"/>
    <w:multiLevelType w:val="hybridMultilevel"/>
    <w:tmpl w:val="AF54980C"/>
    <w:lvl w:ilvl="0" w:tplc="008A1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922BD"/>
    <w:multiLevelType w:val="hybridMultilevel"/>
    <w:tmpl w:val="EC365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078F0"/>
    <w:multiLevelType w:val="hybridMultilevel"/>
    <w:tmpl w:val="AE0A6B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338C3"/>
    <w:multiLevelType w:val="hybridMultilevel"/>
    <w:tmpl w:val="F034B192"/>
    <w:lvl w:ilvl="0" w:tplc="B680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C2612"/>
    <w:multiLevelType w:val="hybridMultilevel"/>
    <w:tmpl w:val="5DA88214"/>
    <w:lvl w:ilvl="0" w:tplc="33D6E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76B5"/>
    <w:multiLevelType w:val="hybridMultilevel"/>
    <w:tmpl w:val="85081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A7215"/>
    <w:multiLevelType w:val="hybridMultilevel"/>
    <w:tmpl w:val="C9B6E3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635CC"/>
    <w:multiLevelType w:val="hybridMultilevel"/>
    <w:tmpl w:val="B44AF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3422">
    <w:abstractNumId w:val="0"/>
  </w:num>
  <w:num w:numId="2" w16cid:durableId="921989273">
    <w:abstractNumId w:val="13"/>
  </w:num>
  <w:num w:numId="3" w16cid:durableId="962611496">
    <w:abstractNumId w:val="4"/>
  </w:num>
  <w:num w:numId="4" w16cid:durableId="770316834">
    <w:abstractNumId w:val="17"/>
  </w:num>
  <w:num w:numId="5" w16cid:durableId="418986447">
    <w:abstractNumId w:val="20"/>
  </w:num>
  <w:num w:numId="6" w16cid:durableId="64257192">
    <w:abstractNumId w:val="22"/>
  </w:num>
  <w:num w:numId="7" w16cid:durableId="958296538">
    <w:abstractNumId w:val="8"/>
  </w:num>
  <w:num w:numId="8" w16cid:durableId="503470105">
    <w:abstractNumId w:val="15"/>
  </w:num>
  <w:num w:numId="9" w16cid:durableId="566301228">
    <w:abstractNumId w:val="6"/>
  </w:num>
  <w:num w:numId="10" w16cid:durableId="13464028">
    <w:abstractNumId w:val="18"/>
  </w:num>
  <w:num w:numId="11" w16cid:durableId="1792016931">
    <w:abstractNumId w:val="5"/>
  </w:num>
  <w:num w:numId="12" w16cid:durableId="1852794107">
    <w:abstractNumId w:val="11"/>
  </w:num>
  <w:num w:numId="13" w16cid:durableId="914051010">
    <w:abstractNumId w:val="14"/>
  </w:num>
  <w:num w:numId="14" w16cid:durableId="310208726">
    <w:abstractNumId w:val="21"/>
  </w:num>
  <w:num w:numId="15" w16cid:durableId="93482181">
    <w:abstractNumId w:val="12"/>
  </w:num>
  <w:num w:numId="16" w16cid:durableId="1847590969">
    <w:abstractNumId w:val="9"/>
  </w:num>
  <w:num w:numId="17" w16cid:durableId="256527290">
    <w:abstractNumId w:val="3"/>
  </w:num>
  <w:num w:numId="18" w16cid:durableId="123085360">
    <w:abstractNumId w:val="2"/>
  </w:num>
  <w:num w:numId="19" w16cid:durableId="1118992591">
    <w:abstractNumId w:val="19"/>
  </w:num>
  <w:num w:numId="20" w16cid:durableId="1259217014">
    <w:abstractNumId w:val="16"/>
  </w:num>
  <w:num w:numId="21" w16cid:durableId="1942446567">
    <w:abstractNumId w:val="7"/>
  </w:num>
  <w:num w:numId="22" w16cid:durableId="101144582">
    <w:abstractNumId w:val="10"/>
  </w:num>
  <w:num w:numId="23" w16cid:durableId="4248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dd844b98-1e76-483a-960c-f3f5c517dc14}"/>
  </w:docVars>
  <w:rsids>
    <w:rsidRoot w:val="00316E1F"/>
    <w:rsid w:val="000A609B"/>
    <w:rsid w:val="000E2BF1"/>
    <w:rsid w:val="00154D81"/>
    <w:rsid w:val="001604B7"/>
    <w:rsid w:val="00173817"/>
    <w:rsid w:val="001840F2"/>
    <w:rsid w:val="00316E1F"/>
    <w:rsid w:val="003E6A32"/>
    <w:rsid w:val="003E6D78"/>
    <w:rsid w:val="0045476B"/>
    <w:rsid w:val="00503C8E"/>
    <w:rsid w:val="005720E3"/>
    <w:rsid w:val="005E6FBF"/>
    <w:rsid w:val="00620B07"/>
    <w:rsid w:val="00663D5C"/>
    <w:rsid w:val="00765ADB"/>
    <w:rsid w:val="00853C15"/>
    <w:rsid w:val="008670CC"/>
    <w:rsid w:val="00A479BC"/>
    <w:rsid w:val="00AA7C22"/>
    <w:rsid w:val="00B50523"/>
    <w:rsid w:val="00BD0D0D"/>
    <w:rsid w:val="00CB2398"/>
    <w:rsid w:val="00CF4316"/>
    <w:rsid w:val="00D11AE6"/>
    <w:rsid w:val="00DF18D0"/>
    <w:rsid w:val="00E66501"/>
    <w:rsid w:val="00F10891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1916"/>
  <w15:chartTrackingRefBased/>
  <w15:docId w15:val="{D6305C1C-027E-41A8-80C6-EC335CB6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720E3"/>
    <w:pPr>
      <w:keepNext/>
      <w:keepLines/>
      <w:numPr>
        <w:numId w:val="23"/>
      </w:numPr>
      <w:spacing w:before="240"/>
      <w:ind w:left="567" w:hanging="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20E3"/>
    <w:pPr>
      <w:keepNext/>
      <w:keepLines/>
      <w:numPr>
        <w:ilvl w:val="1"/>
        <w:numId w:val="23"/>
      </w:numPr>
      <w:spacing w:before="40"/>
      <w:ind w:left="851" w:hanging="851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18D0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18D0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18D0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18D0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18D0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18D0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18D0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609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72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7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18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18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18D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18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18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18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18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18D0"/>
    <w:pPr>
      <w:numPr>
        <w:numId w:val="0"/>
      </w:numPr>
      <w:suppressAutoHyphens w:val="0"/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20E3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F18D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F18D0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F10891"/>
    <w:pPr>
      <w:suppressAutoHyphens w:val="0"/>
      <w:spacing w:after="100" w:line="278" w:lineRule="auto"/>
      <w:ind w:left="480"/>
    </w:pPr>
    <w:rPr>
      <w:rFonts w:asciiTheme="minorHAnsi" w:eastAsiaTheme="minorEastAsia" w:hAnsiTheme="minorHAnsi" w:cstheme="minorBidi"/>
      <w:kern w:val="2"/>
      <w:sz w:val="24"/>
      <w:szCs w:val="24"/>
      <w:lang w:eastAsia="de-DE"/>
      <w14:ligatures w14:val="standardContextual"/>
    </w:rPr>
  </w:style>
  <w:style w:type="paragraph" w:styleId="Verzeichnis4">
    <w:name w:val="toc 4"/>
    <w:basedOn w:val="Standard"/>
    <w:next w:val="Standard"/>
    <w:autoRedefine/>
    <w:uiPriority w:val="39"/>
    <w:unhideWhenUsed/>
    <w:rsid w:val="00F10891"/>
    <w:pPr>
      <w:suppressAutoHyphens w:val="0"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eastAsia="de-DE"/>
      <w14:ligatures w14:val="standardContextual"/>
    </w:rPr>
  </w:style>
  <w:style w:type="paragraph" w:styleId="Verzeichnis5">
    <w:name w:val="toc 5"/>
    <w:basedOn w:val="Standard"/>
    <w:next w:val="Standard"/>
    <w:autoRedefine/>
    <w:uiPriority w:val="39"/>
    <w:unhideWhenUsed/>
    <w:rsid w:val="00F10891"/>
    <w:pPr>
      <w:suppressAutoHyphens w:val="0"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:lang w:eastAsia="de-DE"/>
      <w14:ligatures w14:val="standardContextual"/>
    </w:rPr>
  </w:style>
  <w:style w:type="paragraph" w:styleId="Verzeichnis6">
    <w:name w:val="toc 6"/>
    <w:basedOn w:val="Standard"/>
    <w:next w:val="Standard"/>
    <w:autoRedefine/>
    <w:uiPriority w:val="39"/>
    <w:unhideWhenUsed/>
    <w:rsid w:val="00F10891"/>
    <w:pPr>
      <w:suppressAutoHyphens w:val="0"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:lang w:eastAsia="de-DE"/>
      <w14:ligatures w14:val="standardContextual"/>
    </w:rPr>
  </w:style>
  <w:style w:type="paragraph" w:styleId="Verzeichnis7">
    <w:name w:val="toc 7"/>
    <w:basedOn w:val="Standard"/>
    <w:next w:val="Standard"/>
    <w:autoRedefine/>
    <w:uiPriority w:val="39"/>
    <w:unhideWhenUsed/>
    <w:rsid w:val="00F10891"/>
    <w:pPr>
      <w:suppressAutoHyphens w:val="0"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:lang w:eastAsia="de-DE"/>
      <w14:ligatures w14:val="standardContextual"/>
    </w:rPr>
  </w:style>
  <w:style w:type="paragraph" w:styleId="Verzeichnis8">
    <w:name w:val="toc 8"/>
    <w:basedOn w:val="Standard"/>
    <w:next w:val="Standard"/>
    <w:autoRedefine/>
    <w:uiPriority w:val="39"/>
    <w:unhideWhenUsed/>
    <w:rsid w:val="00F10891"/>
    <w:pPr>
      <w:suppressAutoHyphens w:val="0"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:lang w:eastAsia="de-DE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unhideWhenUsed/>
    <w:rsid w:val="00F10891"/>
    <w:pPr>
      <w:suppressAutoHyphens w:val="0"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:lang w:eastAsia="de-DE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0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80A1-A350-40C2-B498-51A5E3BD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2669</Words>
  <Characters>16816</Characters>
  <Application>Microsoft Office Word</Application>
  <DocSecurity>0</DocSecurity>
  <Lines>140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Hien</dc:creator>
  <cp:keywords/>
  <dc:description/>
  <cp:lastModifiedBy>Marcus Hien</cp:lastModifiedBy>
  <cp:revision>2</cp:revision>
  <dcterms:created xsi:type="dcterms:W3CDTF">2024-02-14T13:55:00Z</dcterms:created>
  <dcterms:modified xsi:type="dcterms:W3CDTF">2024-02-14T13:55:00Z</dcterms:modified>
</cp:coreProperties>
</file>