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2D24A1E6" w14:textId="4766BCD3" w:rsidR="007F7A7F" w:rsidRPr="00586882" w:rsidRDefault="00586882" w:rsidP="00586882">
      <w:pPr>
        <w:tabs>
          <w:tab w:val="left" w:pos="8647"/>
        </w:tabs>
        <w:jc w:val="center"/>
        <w:rPr>
          <w:b/>
          <w:bCs/>
          <w:color w:val="385623" w:themeColor="accent6" w:themeShade="80"/>
          <w:sz w:val="28"/>
          <w:szCs w:val="28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58240" behindDoc="1" locked="0" layoutInCell="1" allowOverlap="1" wp14:anchorId="2782BB9B" wp14:editId="40A65E88">
            <wp:simplePos x="0" y="0"/>
            <wp:positionH relativeFrom="column">
              <wp:posOffset>5228590</wp:posOffset>
            </wp:positionH>
            <wp:positionV relativeFrom="paragraph">
              <wp:posOffset>196</wp:posOffset>
            </wp:positionV>
            <wp:extent cx="914400" cy="914400"/>
            <wp:effectExtent l="0" t="0" r="0" b="0"/>
            <wp:wrapTight wrapText="bothSides">
              <wp:wrapPolygon edited="0">
                <wp:start x="6750" y="2700"/>
                <wp:lineTo x="2250" y="5850"/>
                <wp:lineTo x="2250" y="6300"/>
                <wp:lineTo x="5400" y="10800"/>
                <wp:lineTo x="4950" y="11250"/>
                <wp:lineTo x="900" y="18450"/>
                <wp:lineTo x="3600" y="18450"/>
                <wp:lineTo x="7200" y="17550"/>
                <wp:lineTo x="17100" y="12600"/>
                <wp:lineTo x="16650" y="10800"/>
                <wp:lineTo x="20700" y="8100"/>
                <wp:lineTo x="19800" y="7200"/>
                <wp:lineTo x="8550" y="2700"/>
                <wp:lineTo x="6750" y="2700"/>
              </wp:wrapPolygon>
            </wp:wrapTight>
            <wp:docPr id="1" name="Grafik 1" descr="Kolibri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Kolibri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99" w:rsidRPr="00586882">
        <w:rPr>
          <w:b/>
          <w:bCs/>
          <w:color w:val="385623" w:themeColor="accent6" w:themeShade="80"/>
          <w:sz w:val="28"/>
          <w:szCs w:val="28"/>
        </w:rPr>
        <w:t>Umfrage</w:t>
      </w:r>
    </w:p>
    <w:p w14:paraId="4EAD51AA" w14:textId="456B7B51" w:rsidR="00D67299" w:rsidRPr="00586882" w:rsidRDefault="00D67299">
      <w:pPr>
        <w:rPr>
          <w:color w:val="385623" w:themeColor="accent6" w:themeShade="80"/>
        </w:rPr>
      </w:pPr>
    </w:p>
    <w:p w14:paraId="51354B69" w14:textId="6C4C1696" w:rsidR="00D67299" w:rsidRPr="00586882" w:rsidRDefault="00D67299">
      <w:pPr>
        <w:rPr>
          <w:color w:val="385623" w:themeColor="accent6" w:themeShade="80"/>
        </w:rPr>
      </w:pPr>
      <w:r w:rsidRPr="00586882">
        <w:rPr>
          <w:color w:val="385623" w:themeColor="accent6" w:themeShade="80"/>
        </w:rPr>
        <w:t>Liebe Kolleginnen und Kollegen,</w:t>
      </w:r>
    </w:p>
    <w:p w14:paraId="3E0B6237" w14:textId="55C3BD35" w:rsidR="00D67299" w:rsidRPr="00586882" w:rsidRDefault="00D67299">
      <w:pPr>
        <w:rPr>
          <w:color w:val="385623" w:themeColor="accent6" w:themeShade="80"/>
        </w:rPr>
      </w:pPr>
    </w:p>
    <w:p w14:paraId="47CB61F2" w14:textId="55D56830" w:rsidR="00D67299" w:rsidRPr="00586882" w:rsidRDefault="00D67299">
      <w:pPr>
        <w:rPr>
          <w:color w:val="385623" w:themeColor="accent6" w:themeShade="80"/>
        </w:rPr>
      </w:pPr>
      <w:r w:rsidRPr="00586882">
        <w:rPr>
          <w:color w:val="385623" w:themeColor="accent6" w:themeShade="80"/>
        </w:rPr>
        <w:t>wir von der Abteilung „Betriebsgesundheit“ wissen, wie wichtig es ist, Stress zu vermeiden.</w:t>
      </w:r>
    </w:p>
    <w:p w14:paraId="770AED59" w14:textId="79406F75" w:rsidR="00D67299" w:rsidRPr="00586882" w:rsidRDefault="00D67299">
      <w:pPr>
        <w:rPr>
          <w:color w:val="385623" w:themeColor="accent6" w:themeShade="80"/>
        </w:rPr>
      </w:pPr>
    </w:p>
    <w:p w14:paraId="3800CCB9" w14:textId="0DC673E8" w:rsidR="00D67299" w:rsidRPr="00586882" w:rsidRDefault="00D67299">
      <w:pPr>
        <w:rPr>
          <w:color w:val="385623" w:themeColor="accent6" w:themeShade="80"/>
        </w:rPr>
      </w:pPr>
      <w:r w:rsidRPr="00586882">
        <w:rPr>
          <w:color w:val="385623" w:themeColor="accent6" w:themeShade="80"/>
        </w:rPr>
        <w:t>Daher Interessiert uns, in welchen Bereichen wir Euch helfen können, weniger Stress bei der Arbeit zu empfinden.</w:t>
      </w:r>
    </w:p>
    <w:p w14:paraId="115950E5" w14:textId="2A810ADA" w:rsidR="00D67299" w:rsidRPr="00586882" w:rsidRDefault="00D67299">
      <w:pPr>
        <w:rPr>
          <w:color w:val="385623" w:themeColor="accent6" w:themeShade="80"/>
        </w:rPr>
      </w:pPr>
    </w:p>
    <w:p w14:paraId="338A26BC" w14:textId="2C6ECED1" w:rsidR="00D67299" w:rsidRPr="00586882" w:rsidRDefault="00D67299">
      <w:pPr>
        <w:rPr>
          <w:color w:val="385623" w:themeColor="accent6" w:themeShade="80"/>
        </w:rPr>
      </w:pPr>
      <w:r w:rsidRPr="00586882">
        <w:rPr>
          <w:color w:val="385623" w:themeColor="accent6" w:themeShade="80"/>
        </w:rPr>
        <w:t>Bitte sendet den untenstehenden Fragebogen ausgefüllt an uns zurück!</w:t>
      </w:r>
    </w:p>
    <w:p w14:paraId="5965A56F" w14:textId="320104D7" w:rsidR="00D67299" w:rsidRPr="00586882" w:rsidRDefault="00D67299">
      <w:pPr>
        <w:rPr>
          <w:color w:val="385623" w:themeColor="accent6" w:themeShade="80"/>
        </w:rPr>
      </w:pPr>
    </w:p>
    <w:p w14:paraId="6C236892" w14:textId="22C2CCBF" w:rsidR="00D67299" w:rsidRPr="00586882" w:rsidRDefault="00D67299">
      <w:pPr>
        <w:rPr>
          <w:color w:val="385623" w:themeColor="accent6" w:themeShade="80"/>
        </w:rPr>
      </w:pPr>
      <w:r w:rsidRPr="00586882">
        <w:rPr>
          <w:color w:val="385623" w:themeColor="accent6" w:themeShade="80"/>
        </w:rPr>
        <w:t>Vielen Dank</w:t>
      </w:r>
    </w:p>
    <w:p w14:paraId="263591B5" w14:textId="702389D1" w:rsidR="00D67299" w:rsidRPr="00586882" w:rsidRDefault="00D67299">
      <w:pPr>
        <w:rPr>
          <w:color w:val="385623" w:themeColor="accent6" w:themeShade="80"/>
        </w:rPr>
      </w:pPr>
    </w:p>
    <w:p w14:paraId="1E6B188E" w14:textId="4E8E2A23" w:rsidR="00D67299" w:rsidRPr="00586882" w:rsidRDefault="00D67299">
      <w:pPr>
        <w:rPr>
          <w:color w:val="385623" w:themeColor="accent6" w:themeShade="80"/>
        </w:rPr>
      </w:pPr>
      <w:r w:rsidRPr="00586882">
        <w:rPr>
          <w:color w:val="385623" w:themeColor="accent6" w:themeShade="80"/>
        </w:rPr>
        <w:t>Euer Team „Gesundheit“</w:t>
      </w:r>
    </w:p>
    <w:p w14:paraId="3EF36D10" w14:textId="1BABCB51" w:rsidR="00D67299" w:rsidRDefault="00D67299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479"/>
      </w:tblGrid>
      <w:tr w:rsidR="001F4551" w14:paraId="1012CF27" w14:textId="77777777" w:rsidTr="00586882">
        <w:trPr>
          <w:trHeight w:val="567"/>
        </w:trPr>
        <w:tc>
          <w:tcPr>
            <w:tcW w:w="1588" w:type="dxa"/>
          </w:tcPr>
          <w:p w14:paraId="014BCAB5" w14:textId="5D8E43D2" w:rsidR="001F4551" w:rsidRPr="00586882" w:rsidRDefault="001F4551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Name</w:t>
            </w:r>
          </w:p>
        </w:tc>
        <w:sdt>
          <w:sdtPr>
            <w:id w:val="1604612614"/>
            <w:lock w:val="sdtLocked"/>
            <w:placeholder>
              <w:docPart w:val="397862A5316048419D82EE6C901F7E53"/>
            </w:placeholder>
            <w:showingPlcHdr/>
          </w:sdtPr>
          <w:sdtEndPr/>
          <w:sdtContent>
            <w:tc>
              <w:tcPr>
                <w:tcW w:w="7479" w:type="dxa"/>
              </w:tcPr>
              <w:p w14:paraId="53AC324E" w14:textId="71ADA9B4" w:rsidR="001F4551" w:rsidRDefault="001F4551">
                <w:r>
                  <w:rPr>
                    <w:rStyle w:val="Platzhaltertext"/>
                  </w:rPr>
                  <w:t>Name eingeben</w:t>
                </w:r>
              </w:p>
            </w:tc>
          </w:sdtContent>
        </w:sdt>
      </w:tr>
      <w:tr w:rsidR="001F4551" w14:paraId="6BCAFABE" w14:textId="77777777" w:rsidTr="00586882">
        <w:trPr>
          <w:trHeight w:val="567"/>
        </w:trPr>
        <w:tc>
          <w:tcPr>
            <w:tcW w:w="1588" w:type="dxa"/>
          </w:tcPr>
          <w:p w14:paraId="3CA1D0ED" w14:textId="61A98CA8" w:rsidR="001F4551" w:rsidRPr="00586882" w:rsidRDefault="001F4551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Vorname</w:t>
            </w:r>
          </w:p>
        </w:tc>
        <w:sdt>
          <w:sdtPr>
            <w:id w:val="1117492413"/>
            <w:lock w:val="sdtLocked"/>
            <w:placeholder>
              <w:docPart w:val="AD6CD3617F6F4FD7A31DD0690E2726DE"/>
            </w:placeholder>
            <w:showingPlcHdr/>
          </w:sdtPr>
          <w:sdtEndPr/>
          <w:sdtContent>
            <w:tc>
              <w:tcPr>
                <w:tcW w:w="7479" w:type="dxa"/>
              </w:tcPr>
              <w:p w14:paraId="26D8F20F" w14:textId="6FFFB788" w:rsidR="001F4551" w:rsidRDefault="001F4551">
                <w:r>
                  <w:rPr>
                    <w:rStyle w:val="Platzhaltertext"/>
                  </w:rPr>
                  <w:t>Vorname eingeben</w:t>
                </w:r>
              </w:p>
            </w:tc>
          </w:sdtContent>
        </w:sdt>
      </w:tr>
      <w:tr w:rsidR="001F4551" w14:paraId="41B864EE" w14:textId="77777777" w:rsidTr="00586882">
        <w:trPr>
          <w:trHeight w:val="567"/>
        </w:trPr>
        <w:tc>
          <w:tcPr>
            <w:tcW w:w="1588" w:type="dxa"/>
          </w:tcPr>
          <w:p w14:paraId="65024E4C" w14:textId="03E142C3" w:rsidR="001F4551" w:rsidRPr="00586882" w:rsidRDefault="001F4551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Abteilung</w:t>
            </w:r>
          </w:p>
        </w:tc>
        <w:sdt>
          <w:sdtPr>
            <w:id w:val="527148479"/>
            <w:lock w:val="sdtLocked"/>
            <w:placeholder>
              <w:docPart w:val="A2B92912FB404AF29402CAD4120E71EC"/>
            </w:placeholder>
            <w:showingPlcHdr/>
            <w:dropDownList>
              <w:listItem w:displayText="Marketing" w:value="Marketing"/>
              <w:listItem w:displayText="Personal" w:value="Personal"/>
              <w:listItem w:displayText="Buchhaltung" w:value="Buchhaltung"/>
              <w:listItem w:displayText="Einkauf" w:value="Einkauf"/>
              <w:listItem w:displayText="IT" w:value="IT"/>
              <w:listItem w:displayText="Kundendienst" w:value="Kundendienst"/>
            </w:dropDownList>
          </w:sdtPr>
          <w:sdtEndPr/>
          <w:sdtContent>
            <w:tc>
              <w:tcPr>
                <w:tcW w:w="7479" w:type="dxa"/>
              </w:tcPr>
              <w:p w14:paraId="24829C71" w14:textId="3EA87BD9" w:rsidR="001F4551" w:rsidRDefault="001F4551">
                <w:r>
                  <w:rPr>
                    <w:rStyle w:val="Platzhaltertext"/>
                  </w:rPr>
                  <w:t>Abteilung auswählen</w:t>
                </w:r>
              </w:p>
            </w:tc>
          </w:sdtContent>
        </w:sdt>
      </w:tr>
      <w:tr w:rsidR="001F4551" w14:paraId="0386E8DE" w14:textId="77777777" w:rsidTr="00586882">
        <w:trPr>
          <w:trHeight w:val="567"/>
        </w:trPr>
        <w:tc>
          <w:tcPr>
            <w:tcW w:w="1588" w:type="dxa"/>
          </w:tcPr>
          <w:p w14:paraId="5A04DC0C" w14:textId="4183A1F2" w:rsidR="001F4551" w:rsidRPr="00586882" w:rsidRDefault="001F4551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Bei uns seit</w:t>
            </w:r>
          </w:p>
        </w:tc>
        <w:sdt>
          <w:sdtPr>
            <w:id w:val="306594776"/>
            <w:lock w:val="sdtLocked"/>
            <w:placeholder>
              <w:docPart w:val="3F51952B54BB439C9DCB7149EC38D84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479" w:type="dxa"/>
              </w:tcPr>
              <w:p w14:paraId="077A8D2F" w14:textId="09221108" w:rsidR="001F4551" w:rsidRDefault="001F4551">
                <w:r w:rsidRPr="00E55461">
                  <w:rPr>
                    <w:rStyle w:val="Platzhaltertext"/>
                  </w:rPr>
                  <w:t xml:space="preserve">Datum </w:t>
                </w:r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</w:tr>
    </w:tbl>
    <w:p w14:paraId="3C602AC5" w14:textId="258DC541" w:rsidR="00D67299" w:rsidRDefault="00D672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418"/>
        <w:gridCol w:w="1418"/>
        <w:gridCol w:w="1418"/>
        <w:gridCol w:w="1418"/>
      </w:tblGrid>
      <w:tr w:rsidR="00586882" w:rsidRPr="00586882" w14:paraId="176401A8" w14:textId="77777777" w:rsidTr="00214175">
        <w:trPr>
          <w:trHeight w:val="794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5221B645" w14:textId="0524D8F1" w:rsidR="001F4551" w:rsidRPr="00586882" w:rsidRDefault="001F4551" w:rsidP="00F06456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Ich fühle mich gestresst, wenn…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725A4B28" w14:textId="78849D87" w:rsidR="001F4551" w:rsidRPr="00586882" w:rsidRDefault="001F4551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Sehr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0D02326C" w14:textId="756312E4" w:rsidR="001F4551" w:rsidRPr="00586882" w:rsidRDefault="001F4551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Ein wenig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8551A80" w14:textId="6DCB6EE9" w:rsidR="001F4551" w:rsidRPr="00586882" w:rsidRDefault="001F4551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Fast gar nicht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63E65BFE" w14:textId="3F455DFF" w:rsidR="001F4551" w:rsidRPr="00586882" w:rsidRDefault="001F4551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Gar nicht</w:t>
            </w:r>
          </w:p>
        </w:tc>
      </w:tr>
      <w:tr w:rsidR="00586882" w:rsidRPr="00586882" w14:paraId="0998CDE4" w14:textId="77777777" w:rsidTr="00214175">
        <w:trPr>
          <w:trHeight w:val="794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72A05076" w14:textId="1EAA2D6A" w:rsidR="001F4551" w:rsidRPr="00586882" w:rsidRDefault="00F06456" w:rsidP="00F06456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Das Telefon dauernd klingelt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3BB52F" w14:textId="58CC59D3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6424AD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pt;height:21.5pt" o:ole="">
                  <v:imagedata r:id="rId8" o:title=""/>
                </v:shape>
                <w:control r:id="rId9" w:name="OptionButton1" w:shapeid="_x0000_i1057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2785C" w14:textId="065B874B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550F79B0">
                <v:shape id="_x0000_i1059" type="#_x0000_t75" style="width:13.5pt;height:18.5pt" o:ole="">
                  <v:imagedata r:id="rId10" o:title=""/>
                </v:shape>
                <w:control r:id="rId11" w:name="OptionButton2" w:shapeid="_x0000_i1059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F0224F" w14:textId="44B75705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48E34312">
                <v:shape id="_x0000_i1061" type="#_x0000_t75" style="width:12pt;height:18.5pt" o:ole="">
                  <v:imagedata r:id="rId12" o:title=""/>
                </v:shape>
                <w:control r:id="rId13" w:name="OptionButton3" w:shapeid="_x0000_i1061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611614" w14:textId="0B046939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4BE00626">
                <v:shape id="_x0000_i1063" type="#_x0000_t75" style="width:12pt;height:18.5pt" o:ole="">
                  <v:imagedata r:id="rId12" o:title=""/>
                </v:shape>
                <w:control r:id="rId14" w:name="OptionButton4" w:shapeid="_x0000_i1063"/>
              </w:object>
            </w:r>
          </w:p>
        </w:tc>
      </w:tr>
      <w:tr w:rsidR="00586882" w:rsidRPr="00586882" w14:paraId="6C94A6E2" w14:textId="77777777" w:rsidTr="00214175">
        <w:trPr>
          <w:trHeight w:val="794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461F6863" w14:textId="0CE7B7C4" w:rsidR="001F4551" w:rsidRPr="00586882" w:rsidRDefault="00F06456" w:rsidP="00F06456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Zu viele E-Mails in meinem Postfach sind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F47F86" w14:textId="084B3A49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338DF5C2">
                <v:shape id="_x0000_i1065" type="#_x0000_t75" style="width:10.5pt;height:18.5pt" o:ole="">
                  <v:imagedata r:id="rId15" o:title=""/>
                </v:shape>
                <w:control r:id="rId16" w:name="OptionButton5" w:shapeid="_x0000_i1065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CCFE2F" w14:textId="23FCEA51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69B8B3E2">
                <v:shape id="_x0000_i1067" type="#_x0000_t75" style="width:12pt;height:18.5pt" o:ole="">
                  <v:imagedata r:id="rId12" o:title=""/>
                </v:shape>
                <w:control r:id="rId17" w:name="OptionButton6" w:shapeid="_x0000_i1067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04E5B" w14:textId="6D551808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6B51DCAF">
                <v:shape id="_x0000_i1069" type="#_x0000_t75" style="width:13.5pt;height:18.5pt" o:ole="">
                  <v:imagedata r:id="rId10" o:title=""/>
                </v:shape>
                <w:control r:id="rId18" w:name="OptionButton7" w:shapeid="_x0000_i1069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0AC782" w14:textId="48A8B243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3BE5D6D9">
                <v:shape id="_x0000_i1071" type="#_x0000_t75" style="width:10.5pt;height:18.5pt" o:ole="">
                  <v:imagedata r:id="rId15" o:title=""/>
                </v:shape>
                <w:control r:id="rId19" w:name="OptionButton8" w:shapeid="_x0000_i1071"/>
              </w:object>
            </w:r>
          </w:p>
        </w:tc>
      </w:tr>
      <w:tr w:rsidR="00586882" w:rsidRPr="00586882" w14:paraId="043D7F48" w14:textId="77777777" w:rsidTr="00214175">
        <w:trPr>
          <w:trHeight w:val="794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1DD31215" w14:textId="1C80E2DD" w:rsidR="001F4551" w:rsidRPr="00586882" w:rsidRDefault="00F06456" w:rsidP="00F06456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Die Kunden sich beschweren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696B59" w14:textId="5BB2D830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7356B46D">
                <v:shape id="_x0000_i1073" type="#_x0000_t75" style="width:10.5pt;height:18.5pt" o:ole="">
                  <v:imagedata r:id="rId15" o:title=""/>
                </v:shape>
                <w:control r:id="rId20" w:name="OptionButton9" w:shapeid="_x0000_i1073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480640" w14:textId="745435FC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3D6282F5">
                <v:shape id="_x0000_i1075" type="#_x0000_t75" style="width:12pt;height:18.5pt" o:ole="">
                  <v:imagedata r:id="rId12" o:title=""/>
                </v:shape>
                <w:control r:id="rId21" w:name="OptionButton10" w:shapeid="_x0000_i1075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24CC0B" w14:textId="1E034583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001A9E57">
                <v:shape id="_x0000_i1077" type="#_x0000_t75" style="width:11.5pt;height:18.5pt" o:ole="">
                  <v:imagedata r:id="rId22" o:title=""/>
                </v:shape>
                <w:control r:id="rId23" w:name="OptionButton11" w:shapeid="_x0000_i1077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B4B981" w14:textId="5278EBC5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3B28159B">
                <v:shape id="_x0000_i1079" type="#_x0000_t75" style="width:11pt;height:18.5pt" o:ole="">
                  <v:imagedata r:id="rId24" o:title=""/>
                </v:shape>
                <w:control r:id="rId25" w:name="OptionButton12" w:shapeid="_x0000_i1079"/>
              </w:object>
            </w:r>
          </w:p>
        </w:tc>
      </w:tr>
      <w:tr w:rsidR="00586882" w:rsidRPr="00586882" w14:paraId="212C3DAB" w14:textId="77777777" w:rsidTr="00214175">
        <w:trPr>
          <w:trHeight w:val="794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46489278" w14:textId="05EA3040" w:rsidR="001F4551" w:rsidRPr="00586882" w:rsidRDefault="00F06456" w:rsidP="00F06456">
            <w:pPr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t>Lieferungen sich verzögern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27F0F7" w14:textId="37F72FBE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62351479">
                <v:shape id="_x0000_i1081" type="#_x0000_t75" style="width:11.5pt;height:18.5pt" o:ole="">
                  <v:imagedata r:id="rId22" o:title=""/>
                </v:shape>
                <w:control r:id="rId26" w:name="OptionButton13" w:shapeid="_x0000_i1081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5418BC" w14:textId="1B4F01A9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3A6C195F">
                <v:shape id="_x0000_i1083" type="#_x0000_t75" style="width:12pt;height:18.5pt" o:ole="">
                  <v:imagedata r:id="rId12" o:title=""/>
                </v:shape>
                <w:control r:id="rId27" w:name="OptionButton14" w:shapeid="_x0000_i1083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45B872" w14:textId="7C9E44B7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6CC24F61">
                <v:shape id="_x0000_i1085" type="#_x0000_t75" style="width:12pt;height:18.5pt" o:ole="">
                  <v:imagedata r:id="rId12" o:title=""/>
                </v:shape>
                <w:control r:id="rId28" w:name="OptionButton15" w:shapeid="_x0000_i1085"/>
              </w:objec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C1A037" w14:textId="24CF863D" w:rsidR="001F4551" w:rsidRPr="00586882" w:rsidRDefault="00F06456" w:rsidP="00586882">
            <w:pPr>
              <w:jc w:val="center"/>
              <w:rPr>
                <w:color w:val="385623" w:themeColor="accent6" w:themeShade="80"/>
              </w:rPr>
            </w:pPr>
            <w:r w:rsidRPr="00586882">
              <w:rPr>
                <w:color w:val="385623" w:themeColor="accent6" w:themeShade="80"/>
              </w:rPr>
              <w:object w:dxaOrig="225" w:dyaOrig="225" w14:anchorId="67251556">
                <v:shape id="_x0000_i1087" type="#_x0000_t75" style="width:12.5pt;height:18.5pt" o:ole="">
                  <v:imagedata r:id="rId29" o:title=""/>
                </v:shape>
                <w:control r:id="rId30" w:name="OptionButton16" w:shapeid="_x0000_i1087"/>
              </w:object>
            </w:r>
          </w:p>
        </w:tc>
      </w:tr>
    </w:tbl>
    <w:p w14:paraId="513E834D" w14:textId="6702BA9C" w:rsidR="00D67299" w:rsidRPr="00586882" w:rsidRDefault="00D67299">
      <w:pPr>
        <w:rPr>
          <w:color w:val="385623" w:themeColor="accent6" w:themeShade="80"/>
        </w:rPr>
      </w:pPr>
    </w:p>
    <w:sectPr w:rsidR="00D67299" w:rsidRPr="00586882" w:rsidSect="0058688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2835" w:bottom="1134" w:left="1134" w:header="709" w:footer="709" w:gutter="0"/>
      <w:pgBorders w:offsetFrom="page">
        <w:top w:val="threeDEngrave" w:sz="24" w:space="24" w:color="538135" w:themeColor="accent6" w:themeShade="BF"/>
        <w:left w:val="threeDEngrave" w:sz="24" w:space="24" w:color="538135" w:themeColor="accent6" w:themeShade="BF"/>
        <w:bottom w:val="threeDEmboss" w:sz="24" w:space="24" w:color="538135" w:themeColor="accent6" w:themeShade="BF"/>
        <w:right w:val="threeDEmboss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5C7B" w14:textId="77777777" w:rsidR="00214175" w:rsidRDefault="00214175" w:rsidP="00214175">
      <w:pPr>
        <w:spacing w:after="0" w:line="240" w:lineRule="auto"/>
      </w:pPr>
      <w:r>
        <w:separator/>
      </w:r>
    </w:p>
  </w:endnote>
  <w:endnote w:type="continuationSeparator" w:id="0">
    <w:p w14:paraId="3FF9FC10" w14:textId="77777777" w:rsidR="00214175" w:rsidRDefault="00214175" w:rsidP="0021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441B" w14:textId="77777777" w:rsidR="00214175" w:rsidRDefault="002141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5DCB" w14:textId="77777777" w:rsidR="00214175" w:rsidRDefault="002141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FA3F" w14:textId="77777777" w:rsidR="00214175" w:rsidRDefault="002141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B6D3" w14:textId="77777777" w:rsidR="00214175" w:rsidRDefault="00214175" w:rsidP="00214175">
      <w:pPr>
        <w:spacing w:after="0" w:line="240" w:lineRule="auto"/>
      </w:pPr>
      <w:r>
        <w:separator/>
      </w:r>
    </w:p>
  </w:footnote>
  <w:footnote w:type="continuationSeparator" w:id="0">
    <w:p w14:paraId="45D3FFE5" w14:textId="77777777" w:rsidR="00214175" w:rsidRDefault="00214175" w:rsidP="0021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EA38" w14:textId="21D97E9A" w:rsidR="00214175" w:rsidRDefault="000F147B">
    <w:pPr>
      <w:pStyle w:val="Kopfzeile"/>
    </w:pPr>
    <w:r>
      <w:rPr>
        <w:noProof/>
      </w:rPr>
      <w:pict w14:anchorId="72938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8329" o:spid="_x0000_s2057" type="#_x0000_t136" style="position:absolute;margin-left:0;margin-top:0;width:447.6pt;height:111.9pt;rotation:315;z-index:-251655168;mso-position-horizontal:center;mso-position-horizontal-relative:margin;mso-position-vertical:center;mso-position-vertical-relative:margin" o:allowincell="f" fillcolor="#a8d08d [1945]" stroked="f">
          <v:fill opacity=".5"/>
          <v:textpath style="font-family:&quot;Arial&quot;;font-size:1pt" string="Umfr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F054" w14:textId="0CE4A406" w:rsidR="00214175" w:rsidRDefault="000F147B">
    <w:pPr>
      <w:pStyle w:val="Kopfzeile"/>
    </w:pPr>
    <w:r>
      <w:rPr>
        <w:noProof/>
      </w:rPr>
      <w:pict w14:anchorId="470B0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8330" o:spid="_x0000_s2058" type="#_x0000_t136" style="position:absolute;margin-left:0;margin-top:0;width:447.6pt;height:111.9pt;rotation:315;z-index:-251653120;mso-position-horizontal:center;mso-position-horizontal-relative:margin;mso-position-vertical:center;mso-position-vertical-relative:margin" o:allowincell="f" fillcolor="#a8d08d [1945]" stroked="f">
          <v:fill opacity=".5"/>
          <v:textpath style="font-family:&quot;Arial&quot;;font-size:1pt" string="Umfr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0A1D" w14:textId="481D5046" w:rsidR="00214175" w:rsidRDefault="000F147B">
    <w:pPr>
      <w:pStyle w:val="Kopfzeile"/>
    </w:pPr>
    <w:r>
      <w:rPr>
        <w:noProof/>
      </w:rPr>
      <w:pict w14:anchorId="2551A4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8328" o:spid="_x0000_s2056" type="#_x0000_t136" style="position:absolute;margin-left:0;margin-top:0;width:447.6pt;height:111.9pt;rotation:315;z-index:-251657216;mso-position-horizontal:center;mso-position-horizontal-relative:margin;mso-position-vertical:center;mso-position-vertical-relative:margin" o:allowincell="f" fillcolor="#a8d08d [1945]" stroked="f">
          <v:fill opacity=".5"/>
          <v:textpath style="font-family:&quot;Arial&quot;;font-size:1pt" string="Umfr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9">
      <o:colormenu v:ext="edit" fillcolor="none [66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99"/>
    <w:rsid w:val="000F147B"/>
    <w:rsid w:val="001F4551"/>
    <w:rsid w:val="00214175"/>
    <w:rsid w:val="005601BE"/>
    <w:rsid w:val="00586882"/>
    <w:rsid w:val="007F7A7F"/>
    <w:rsid w:val="00D67299"/>
    <w:rsid w:val="00F0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D3C8701"/>
  <w15:chartTrackingRefBased/>
  <w15:docId w15:val="{A9E34850-E81F-4B85-9C1B-5F025B19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01B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F455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1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17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1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17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theme" Target="theme/theme1.xml"/><Relationship Id="rId21" Type="http://schemas.openxmlformats.org/officeDocument/2006/relationships/control" Target="activeX/activeX10.xml"/><Relationship Id="rId34" Type="http://schemas.openxmlformats.org/officeDocument/2006/relationships/footer" Target="footer2.xml"/><Relationship Id="rId7" Type="http://schemas.openxmlformats.org/officeDocument/2006/relationships/image" Target="media/image2.svg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header" Target="header3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7862A5316048419D82EE6C901F7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E7479-ADF3-4D2F-A48B-6B130AF76670}"/>
      </w:docPartPr>
      <w:docPartBody>
        <w:p w:rsidR="003E11BC" w:rsidRDefault="003E11BC" w:rsidP="003E11BC">
          <w:pPr>
            <w:pStyle w:val="397862A5316048419D82EE6C901F7E53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D6CD3617F6F4FD7A31DD0690E272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B4EF3-2449-4869-9138-7818CA6B06EB}"/>
      </w:docPartPr>
      <w:docPartBody>
        <w:p w:rsidR="003E11BC" w:rsidRDefault="003E11BC" w:rsidP="003E11BC">
          <w:pPr>
            <w:pStyle w:val="AD6CD3617F6F4FD7A31DD0690E2726DE1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A2B92912FB404AF29402CAD4120E7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16E7B-80DC-4B5F-A6A4-FDED19EF0621}"/>
      </w:docPartPr>
      <w:docPartBody>
        <w:p w:rsidR="003E11BC" w:rsidRDefault="003E11BC" w:rsidP="003E11BC">
          <w:pPr>
            <w:pStyle w:val="A2B92912FB404AF29402CAD4120E71EC1"/>
          </w:pPr>
          <w:r>
            <w:rPr>
              <w:rStyle w:val="Platzhaltertext"/>
            </w:rPr>
            <w:t>Abteilung auswählen</w:t>
          </w:r>
        </w:p>
      </w:docPartBody>
    </w:docPart>
    <w:docPart>
      <w:docPartPr>
        <w:name w:val="3F51952B54BB439C9DCB7149EC38D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8D28A-8BD0-441B-8380-84FEF13E5CCB}"/>
      </w:docPartPr>
      <w:docPartBody>
        <w:p w:rsidR="003E11BC" w:rsidRDefault="003E11BC" w:rsidP="003E11BC">
          <w:pPr>
            <w:pStyle w:val="3F51952B54BB439C9DCB7149EC38D8491"/>
          </w:pPr>
          <w:r w:rsidRPr="00E55461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93"/>
    <w:rsid w:val="003E11BC"/>
    <w:rsid w:val="007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11BC"/>
    <w:rPr>
      <w:color w:val="808080"/>
    </w:rPr>
  </w:style>
  <w:style w:type="paragraph" w:customStyle="1" w:styleId="397862A5316048419D82EE6C901F7E531">
    <w:name w:val="397862A5316048419D82EE6C901F7E531"/>
    <w:rsid w:val="003E11BC"/>
    <w:rPr>
      <w:rFonts w:ascii="Arial" w:eastAsiaTheme="minorHAnsi" w:hAnsi="Arial"/>
      <w:lang w:eastAsia="en-US"/>
    </w:rPr>
  </w:style>
  <w:style w:type="paragraph" w:customStyle="1" w:styleId="AD6CD3617F6F4FD7A31DD0690E2726DE1">
    <w:name w:val="AD6CD3617F6F4FD7A31DD0690E2726DE1"/>
    <w:rsid w:val="003E11BC"/>
    <w:rPr>
      <w:rFonts w:ascii="Arial" w:eastAsiaTheme="minorHAnsi" w:hAnsi="Arial"/>
      <w:lang w:eastAsia="en-US"/>
    </w:rPr>
  </w:style>
  <w:style w:type="paragraph" w:customStyle="1" w:styleId="A2B92912FB404AF29402CAD4120E71EC1">
    <w:name w:val="A2B92912FB404AF29402CAD4120E71EC1"/>
    <w:rsid w:val="003E11BC"/>
    <w:rPr>
      <w:rFonts w:ascii="Arial" w:eastAsiaTheme="minorHAnsi" w:hAnsi="Arial"/>
      <w:lang w:eastAsia="en-US"/>
    </w:rPr>
  </w:style>
  <w:style w:type="paragraph" w:customStyle="1" w:styleId="3F51952B54BB439C9DCB7149EC38D8491">
    <w:name w:val="3F51952B54BB439C9DCB7149EC38D8491"/>
    <w:rsid w:val="003E11BC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Takats</dc:creator>
  <cp:keywords/>
  <dc:description/>
  <cp:lastModifiedBy>Marcus Hien</cp:lastModifiedBy>
  <cp:revision>2</cp:revision>
  <dcterms:created xsi:type="dcterms:W3CDTF">2024-03-22T13:48:00Z</dcterms:created>
  <dcterms:modified xsi:type="dcterms:W3CDTF">2024-03-22T13:48:00Z</dcterms:modified>
</cp:coreProperties>
</file>