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77233" w:rsidRPr="006A7A8E" w14:paraId="45DAD211" w14:textId="77777777" w:rsidTr="00D61A6A">
        <w:trPr>
          <w:trHeight w:val="567"/>
        </w:trPr>
        <w:tc>
          <w:tcPr>
            <w:tcW w:w="9062" w:type="dxa"/>
            <w:gridSpan w:val="2"/>
            <w:vAlign w:val="center"/>
          </w:tcPr>
          <w:p w14:paraId="24B81A6F" w14:textId="07F249BE" w:rsidR="00B77233" w:rsidRPr="00D61A6A" w:rsidRDefault="006A7A8E" w:rsidP="000D42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1A6A">
              <w:rPr>
                <w:rFonts w:ascii="Arial" w:hAnsi="Arial" w:cs="Arial"/>
                <w:b/>
                <w:bCs/>
                <w:sz w:val="28"/>
                <w:szCs w:val="28"/>
              </w:rPr>
              <w:t>Innerbetriebliche Mitteilung</w:t>
            </w:r>
          </w:p>
        </w:tc>
      </w:tr>
      <w:tr w:rsidR="00C06D18" w:rsidRPr="006A7A8E" w14:paraId="371930BC" w14:textId="77777777" w:rsidTr="003C3797">
        <w:trPr>
          <w:trHeight w:val="567"/>
        </w:trPr>
        <w:tc>
          <w:tcPr>
            <w:tcW w:w="1980" w:type="dxa"/>
            <w:vAlign w:val="center"/>
          </w:tcPr>
          <w:p w14:paraId="76203793" w14:textId="27BF60E1" w:rsidR="00C06D18" w:rsidRPr="006A7A8E" w:rsidRDefault="000D42DE" w:rsidP="000D42DE">
            <w:pPr>
              <w:rPr>
                <w:rFonts w:ascii="Arial" w:hAnsi="Arial" w:cs="Arial"/>
              </w:rPr>
            </w:pPr>
            <w:r w:rsidRPr="006A7A8E">
              <w:rPr>
                <w:rFonts w:ascii="Arial" w:hAnsi="Arial" w:cs="Arial"/>
              </w:rPr>
              <w:t>An:</w:t>
            </w:r>
          </w:p>
        </w:tc>
        <w:tc>
          <w:tcPr>
            <w:tcW w:w="7082" w:type="dxa"/>
            <w:vAlign w:val="center"/>
          </w:tcPr>
          <w:p w14:paraId="4D00E9E1" w14:textId="35D90103" w:rsidR="00C06D18" w:rsidRPr="008F4968" w:rsidRDefault="008F4968" w:rsidP="003C3797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</w:rPr>
              <w:t xml:space="preserve">Abt. </w:t>
            </w:r>
            <w:proofErr w:type="spellStart"/>
            <w:r>
              <w:rPr>
                <w:rFonts w:ascii="Arial" w:hAnsi="Arial" w:cs="Arial"/>
              </w:rPr>
              <w:t>ReWe</w:t>
            </w:r>
            <w:proofErr w:type="spellEnd"/>
            <w:r>
              <w:rPr>
                <w:rFonts w:ascii="Arial" w:hAnsi="Arial" w:cs="Arial"/>
              </w:rPr>
              <w:t xml:space="preserve"> extern</w:t>
            </w:r>
            <w:r>
              <w:rPr>
                <w:rFonts w:ascii="Arial" w:hAnsi="Arial" w:cs="Arial"/>
                <w:color w:val="4472C4" w:themeColor="accent1"/>
              </w:rPr>
              <w:t xml:space="preserve"> können auch mehrere sein –Angaben bitte durchschauen</w:t>
            </w:r>
          </w:p>
        </w:tc>
      </w:tr>
      <w:tr w:rsidR="00C06D18" w:rsidRPr="006A7A8E" w14:paraId="399CD303" w14:textId="77777777" w:rsidTr="003C3797">
        <w:trPr>
          <w:trHeight w:val="567"/>
        </w:trPr>
        <w:tc>
          <w:tcPr>
            <w:tcW w:w="1980" w:type="dxa"/>
            <w:vAlign w:val="center"/>
          </w:tcPr>
          <w:p w14:paraId="4FD1202A" w14:textId="143186D8" w:rsidR="00C06D18" w:rsidRPr="006A7A8E" w:rsidRDefault="000D42DE" w:rsidP="003C3797">
            <w:pPr>
              <w:rPr>
                <w:rFonts w:ascii="Arial" w:hAnsi="Arial" w:cs="Arial"/>
              </w:rPr>
            </w:pPr>
            <w:r w:rsidRPr="006A7A8E">
              <w:rPr>
                <w:rFonts w:ascii="Arial" w:hAnsi="Arial" w:cs="Arial"/>
              </w:rPr>
              <w:t>Von:</w:t>
            </w:r>
          </w:p>
        </w:tc>
        <w:tc>
          <w:tcPr>
            <w:tcW w:w="7082" w:type="dxa"/>
            <w:vAlign w:val="center"/>
          </w:tcPr>
          <w:p w14:paraId="24CBCDA4" w14:textId="7CAC9EFF" w:rsidR="003C3797" w:rsidRPr="008F4968" w:rsidRDefault="008F4968" w:rsidP="003C3797">
            <w:pPr>
              <w:rPr>
                <w:rFonts w:ascii="Arial" w:hAnsi="Arial" w:cs="Arial"/>
                <w:color w:val="4472C4" w:themeColor="accent1"/>
              </w:rPr>
            </w:pPr>
            <w:proofErr w:type="spellStart"/>
            <w:r>
              <w:rPr>
                <w:rFonts w:ascii="Arial" w:hAnsi="Arial" w:cs="Arial"/>
              </w:rPr>
              <w:t>Orga</w:t>
            </w:r>
            <w:proofErr w:type="spellEnd"/>
            <w:r>
              <w:rPr>
                <w:rFonts w:ascii="Arial" w:hAnsi="Arial" w:cs="Arial"/>
              </w:rPr>
              <w:t xml:space="preserve"> Team</w:t>
            </w:r>
            <w:r>
              <w:rPr>
                <w:rFonts w:ascii="Arial" w:hAnsi="Arial" w:cs="Arial"/>
                <w:color w:val="4472C4" w:themeColor="accent1"/>
              </w:rPr>
              <w:t xml:space="preserve"> können auch mehrere sein</w:t>
            </w:r>
          </w:p>
        </w:tc>
      </w:tr>
      <w:tr w:rsidR="00C06D18" w:rsidRPr="006A7A8E" w14:paraId="2D593689" w14:textId="77777777" w:rsidTr="003C3797">
        <w:trPr>
          <w:trHeight w:val="567"/>
        </w:trPr>
        <w:tc>
          <w:tcPr>
            <w:tcW w:w="1980" w:type="dxa"/>
            <w:vAlign w:val="center"/>
          </w:tcPr>
          <w:p w14:paraId="76B9A36D" w14:textId="34F17DBD" w:rsidR="00C06D18" w:rsidRPr="006A7A8E" w:rsidRDefault="000D42DE" w:rsidP="003C3797">
            <w:pPr>
              <w:rPr>
                <w:rFonts w:ascii="Arial" w:hAnsi="Arial" w:cs="Arial"/>
              </w:rPr>
            </w:pPr>
            <w:r w:rsidRPr="006A7A8E">
              <w:rPr>
                <w:rFonts w:ascii="Arial" w:hAnsi="Arial" w:cs="Arial"/>
              </w:rPr>
              <w:t>Datum:</w:t>
            </w:r>
          </w:p>
        </w:tc>
        <w:tc>
          <w:tcPr>
            <w:tcW w:w="7082" w:type="dxa"/>
            <w:vAlign w:val="center"/>
          </w:tcPr>
          <w:p w14:paraId="4ABF70DA" w14:textId="1FAAE331" w:rsidR="00C06D18" w:rsidRPr="008F4968" w:rsidRDefault="008F4968" w:rsidP="003C3797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</w:rPr>
              <w:t>15  Feb. 2023</w:t>
            </w:r>
            <w:r>
              <w:rPr>
                <w:rFonts w:ascii="Arial" w:hAnsi="Arial" w:cs="Arial"/>
                <w:color w:val="4472C4" w:themeColor="accent1"/>
              </w:rPr>
              <w:t xml:space="preserve"> da nicht als Feld vorgegeben: bitte auf DIN Normen achten</w:t>
            </w:r>
          </w:p>
        </w:tc>
      </w:tr>
      <w:tr w:rsidR="000D42DE" w:rsidRPr="006A7A8E" w14:paraId="6A211C7E" w14:textId="77777777" w:rsidTr="003C3797">
        <w:trPr>
          <w:trHeight w:val="567"/>
        </w:trPr>
        <w:tc>
          <w:tcPr>
            <w:tcW w:w="1980" w:type="dxa"/>
            <w:vAlign w:val="center"/>
          </w:tcPr>
          <w:p w14:paraId="1DD941A8" w14:textId="254D97BB" w:rsidR="000D42DE" w:rsidRPr="006A7A8E" w:rsidRDefault="000D42DE" w:rsidP="003C3797">
            <w:pPr>
              <w:rPr>
                <w:rFonts w:ascii="Arial" w:hAnsi="Arial" w:cs="Arial"/>
              </w:rPr>
            </w:pPr>
            <w:r w:rsidRPr="006A7A8E">
              <w:rPr>
                <w:rFonts w:ascii="Arial" w:hAnsi="Arial" w:cs="Arial"/>
              </w:rPr>
              <w:t>Thema:</w:t>
            </w:r>
          </w:p>
        </w:tc>
        <w:tc>
          <w:tcPr>
            <w:tcW w:w="7082" w:type="dxa"/>
            <w:vAlign w:val="center"/>
          </w:tcPr>
          <w:p w14:paraId="32B879B0" w14:textId="13E80042" w:rsidR="000D42DE" w:rsidRPr="006A7A8E" w:rsidRDefault="008F4968" w:rsidP="003C3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Fehlerquellen beim Drucken vermeiden</w:t>
            </w:r>
          </w:p>
        </w:tc>
      </w:tr>
      <w:tr w:rsidR="00B77233" w:rsidRPr="006A7A8E" w14:paraId="5EE1C995" w14:textId="77777777" w:rsidTr="003C3797">
        <w:trPr>
          <w:trHeight w:val="8982"/>
        </w:trPr>
        <w:tc>
          <w:tcPr>
            <w:tcW w:w="9062" w:type="dxa"/>
            <w:gridSpan w:val="2"/>
          </w:tcPr>
          <w:p w14:paraId="58681A14" w14:textId="77777777" w:rsidR="006D08D5" w:rsidRDefault="008F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eine reibungslose Druckqualität zu gewährleisten, bitten wir Sie in Zukunft folgende Punkte zu beachten:</w:t>
            </w:r>
          </w:p>
          <w:p w14:paraId="73FFE79A" w14:textId="77777777" w:rsidR="008F4968" w:rsidRDefault="008F4968">
            <w:pPr>
              <w:rPr>
                <w:rFonts w:ascii="Arial" w:hAnsi="Arial" w:cs="Arial"/>
              </w:rPr>
            </w:pPr>
          </w:p>
          <w:p w14:paraId="380A305A" w14:textId="0B9DA189" w:rsidR="008F4968" w:rsidRDefault="008F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Papierstau ist diese zu beheben. Sollte dies nicht möglich sein, melden Sie diesen bitte beim zuständigen Kundenservice.</w:t>
            </w:r>
          </w:p>
          <w:p w14:paraId="32EEBB8B" w14:textId="394AB6AC" w:rsidR="008F4968" w:rsidRDefault="008F4968">
            <w:pPr>
              <w:rPr>
                <w:rFonts w:ascii="Arial" w:hAnsi="Arial" w:cs="Arial"/>
              </w:rPr>
            </w:pPr>
          </w:p>
          <w:p w14:paraId="024EBD47" w14:textId="0D30BC6D" w:rsidR="008F4968" w:rsidRDefault="008F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Papiereinzug sollte immer mit ausreichend Papier bestückt </w:t>
            </w:r>
            <w:proofErr w:type="gramStart"/>
            <w:r>
              <w:rPr>
                <w:rFonts w:ascii="Arial" w:hAnsi="Arial" w:cs="Arial"/>
              </w:rPr>
              <w:t>sein,.</w:t>
            </w:r>
            <w:proofErr w:type="gramEnd"/>
            <w:r>
              <w:rPr>
                <w:rFonts w:ascii="Arial" w:hAnsi="Arial" w:cs="Arial"/>
              </w:rPr>
              <w:t xml:space="preserve"> Bitte achten Sie darauf, dass Sie bei der Fehlermeldung „Papier nachfüllen“ dieses entsprechend auffüllen.</w:t>
            </w:r>
          </w:p>
          <w:p w14:paraId="21EFFFF5" w14:textId="0F3B271C" w:rsidR="008F4968" w:rsidRDefault="008F4968">
            <w:pPr>
              <w:rPr>
                <w:rFonts w:ascii="Arial" w:hAnsi="Arial" w:cs="Arial"/>
              </w:rPr>
            </w:pPr>
          </w:p>
          <w:p w14:paraId="6B580D20" w14:textId="7A1CB036" w:rsidR="008F4968" w:rsidRDefault="008F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Grüße vom </w:t>
            </w:r>
            <w:proofErr w:type="spellStart"/>
            <w:r>
              <w:rPr>
                <w:rFonts w:ascii="Arial" w:hAnsi="Arial" w:cs="Arial"/>
              </w:rPr>
              <w:t>Orga</w:t>
            </w:r>
            <w:proofErr w:type="spellEnd"/>
            <w:r>
              <w:rPr>
                <w:rFonts w:ascii="Arial" w:hAnsi="Arial" w:cs="Arial"/>
              </w:rPr>
              <w:t>-Team</w:t>
            </w:r>
          </w:p>
          <w:p w14:paraId="39A0FC5B" w14:textId="6FFE08E5" w:rsidR="008F4968" w:rsidRDefault="008F4968">
            <w:pPr>
              <w:rPr>
                <w:rFonts w:ascii="Arial" w:hAnsi="Arial" w:cs="Arial"/>
              </w:rPr>
            </w:pPr>
          </w:p>
          <w:p w14:paraId="7FA83139" w14:textId="6108B278" w:rsidR="008F4968" w:rsidRDefault="008F4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 A. </w:t>
            </w:r>
            <w:proofErr w:type="spellStart"/>
            <w:r>
              <w:rPr>
                <w:rFonts w:ascii="Arial" w:hAnsi="Arial" w:cs="Arial"/>
              </w:rPr>
              <w:t>Pfadenhauer</w:t>
            </w:r>
            <w:proofErr w:type="spellEnd"/>
          </w:p>
          <w:p w14:paraId="25B39264" w14:textId="7503D646" w:rsidR="008F4968" w:rsidRDefault="008F4968">
            <w:pPr>
              <w:rPr>
                <w:rFonts w:ascii="Arial" w:hAnsi="Arial" w:cs="Arial"/>
              </w:rPr>
            </w:pPr>
          </w:p>
          <w:p w14:paraId="5D5C21F0" w14:textId="77777777" w:rsidR="008F4968" w:rsidRDefault="008F4968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Text geradeaus durch, aber bitte Leerzeile (1) zwischen den Absätzen.</w:t>
            </w:r>
          </w:p>
          <w:p w14:paraId="795C57D9" w14:textId="77777777" w:rsidR="008F4968" w:rsidRDefault="008F4968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Bitte auf das </w:t>
            </w:r>
            <w:proofErr w:type="spellStart"/>
            <w:r>
              <w:rPr>
                <w:rFonts w:ascii="Arial" w:hAnsi="Arial" w:cs="Arial"/>
                <w:color w:val="4472C4" w:themeColor="accent1"/>
              </w:rPr>
              <w:t>Vollmachtskürzel</w:t>
            </w:r>
            <w:proofErr w:type="spellEnd"/>
            <w:r>
              <w:rPr>
                <w:rFonts w:ascii="Arial" w:hAnsi="Arial" w:cs="Arial"/>
                <w:color w:val="4472C4" w:themeColor="accent1"/>
              </w:rPr>
              <w:t xml:space="preserve"> achten </w:t>
            </w:r>
            <w:r w:rsidRPr="008F4968">
              <w:rPr>
                <w:rFonts w:ascii="Arial" w:hAnsi="Arial" w:cs="Arial"/>
                <w:color w:val="4472C4" w:themeColor="accent1"/>
              </w:rPr>
              <w:sym w:font="Wingdings" w:char="F04A"/>
            </w:r>
          </w:p>
          <w:p w14:paraId="44B28209" w14:textId="77777777" w:rsidR="008F4968" w:rsidRDefault="008F4968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Grüße können Sie dazu machen (ist auch netter)</w:t>
            </w:r>
          </w:p>
          <w:p w14:paraId="402ECFAC" w14:textId="3B1C8D23" w:rsidR="008F4968" w:rsidRPr="008F4968" w:rsidRDefault="008F4968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Ansonsten: DIN berücksichtigen, aber keine speziellen Anforderungen an Darstellung, oder sonstiges</w:t>
            </w:r>
            <w:bookmarkStart w:id="0" w:name="_GoBack"/>
            <w:bookmarkEnd w:id="0"/>
          </w:p>
        </w:tc>
      </w:tr>
    </w:tbl>
    <w:p w14:paraId="5E638B29" w14:textId="77777777" w:rsidR="00B77233" w:rsidRPr="00B77233" w:rsidRDefault="00B77233">
      <w:pPr>
        <w:rPr>
          <w:rFonts w:ascii="Arial" w:hAnsi="Arial" w:cs="Arial"/>
        </w:rPr>
      </w:pPr>
    </w:p>
    <w:sectPr w:rsidR="00B77233" w:rsidRPr="00B77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D459" w14:textId="77777777" w:rsidR="005A2095" w:rsidRDefault="005A2095" w:rsidP="00B77233">
      <w:pPr>
        <w:spacing w:after="0" w:line="240" w:lineRule="auto"/>
      </w:pPr>
      <w:r>
        <w:separator/>
      </w:r>
    </w:p>
  </w:endnote>
  <w:endnote w:type="continuationSeparator" w:id="0">
    <w:p w14:paraId="7451F7AB" w14:textId="77777777" w:rsidR="005A2095" w:rsidRDefault="005A2095" w:rsidP="00B7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CD7B4" w14:textId="77777777" w:rsidR="00BA6DBE" w:rsidRDefault="00BA6D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B349" w14:textId="77777777" w:rsidR="00BA6DBE" w:rsidRDefault="00BA6D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1038" w14:textId="77777777" w:rsidR="00BA6DBE" w:rsidRDefault="00BA6D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C65E9" w14:textId="77777777" w:rsidR="005A2095" w:rsidRDefault="005A2095" w:rsidP="00B77233">
      <w:pPr>
        <w:spacing w:after="0" w:line="240" w:lineRule="auto"/>
      </w:pPr>
      <w:r>
        <w:separator/>
      </w:r>
    </w:p>
  </w:footnote>
  <w:footnote w:type="continuationSeparator" w:id="0">
    <w:p w14:paraId="44225DD5" w14:textId="77777777" w:rsidR="005A2095" w:rsidRDefault="005A2095" w:rsidP="00B7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0BE" w14:textId="77777777" w:rsidR="00BA6DBE" w:rsidRDefault="00BA6D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EB38" w14:textId="5ECECA14" w:rsidR="00B77233" w:rsidRDefault="00B77233" w:rsidP="00B77233">
    <w:pPr>
      <w:pStyle w:val="Kopfzeile"/>
      <w:jc w:val="center"/>
      <w:rPr>
        <w:rFonts w:ascii="Arial" w:hAnsi="Arial" w:cs="Arial"/>
        <w:b/>
        <w:sz w:val="28"/>
        <w:szCs w:val="28"/>
      </w:rPr>
    </w:pPr>
    <w:proofErr w:type="spellStart"/>
    <w:r w:rsidRPr="00D61A6A">
      <w:rPr>
        <w:rFonts w:ascii="Arial" w:hAnsi="Arial" w:cs="Arial"/>
        <w:b/>
        <w:sz w:val="28"/>
        <w:szCs w:val="28"/>
      </w:rPr>
      <w:t>Nüra</w:t>
    </w:r>
    <w:proofErr w:type="spellEnd"/>
    <w:r w:rsidRPr="00D61A6A">
      <w:rPr>
        <w:rFonts w:ascii="Arial" w:hAnsi="Arial" w:cs="Arial"/>
        <w:b/>
        <w:sz w:val="28"/>
        <w:szCs w:val="28"/>
      </w:rPr>
      <w:t xml:space="preserve"> GmbH</w:t>
    </w:r>
  </w:p>
  <w:p w14:paraId="3E2B43F2" w14:textId="77777777" w:rsidR="00D475D1" w:rsidRPr="00D475D1" w:rsidRDefault="00D475D1" w:rsidP="00D475D1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1B20" w14:textId="77777777" w:rsidR="00BA6DBE" w:rsidRDefault="00BA6D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33"/>
    <w:rsid w:val="00052C7D"/>
    <w:rsid w:val="000D42DE"/>
    <w:rsid w:val="000D67B0"/>
    <w:rsid w:val="001D3E3D"/>
    <w:rsid w:val="00233360"/>
    <w:rsid w:val="003A649D"/>
    <w:rsid w:val="003C3797"/>
    <w:rsid w:val="0045412B"/>
    <w:rsid w:val="005A2095"/>
    <w:rsid w:val="00647376"/>
    <w:rsid w:val="006A7A8E"/>
    <w:rsid w:val="006D08D5"/>
    <w:rsid w:val="00746DC5"/>
    <w:rsid w:val="00891E65"/>
    <w:rsid w:val="008F4968"/>
    <w:rsid w:val="0098776A"/>
    <w:rsid w:val="009C7BC9"/>
    <w:rsid w:val="00AD31B8"/>
    <w:rsid w:val="00B03D6F"/>
    <w:rsid w:val="00B77233"/>
    <w:rsid w:val="00BA6DBE"/>
    <w:rsid w:val="00C06D18"/>
    <w:rsid w:val="00C95637"/>
    <w:rsid w:val="00D475D1"/>
    <w:rsid w:val="00D61A6A"/>
    <w:rsid w:val="00DB0A0B"/>
    <w:rsid w:val="00DE5E34"/>
    <w:rsid w:val="00DF3BCF"/>
    <w:rsid w:val="00E54BEC"/>
    <w:rsid w:val="00E825E7"/>
    <w:rsid w:val="00F36253"/>
    <w:rsid w:val="00F4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9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233"/>
  </w:style>
  <w:style w:type="paragraph" w:styleId="Fuzeile">
    <w:name w:val="footer"/>
    <w:basedOn w:val="Standard"/>
    <w:link w:val="FuzeileZchn"/>
    <w:uiPriority w:val="99"/>
    <w:unhideWhenUsed/>
    <w:rsid w:val="00B7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233"/>
  </w:style>
  <w:style w:type="table" w:styleId="Tabellenraster">
    <w:name w:val="Table Grid"/>
    <w:basedOn w:val="NormaleTabelle"/>
    <w:uiPriority w:val="39"/>
    <w:rsid w:val="00B7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2023-02-15T09:00:00Z</dcterms:created>
  <dcterms:modified xsi:type="dcterms:W3CDTF">2023-02-15T09:00:00Z</dcterms:modified>
</cp:coreProperties>
</file>