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D1D9" w14:textId="60E9EB97" w:rsidR="000B1C9F" w:rsidRDefault="00736D53">
      <w:pPr>
        <w:rPr>
          <w:u w:val="single"/>
        </w:rPr>
      </w:pPr>
      <w:r>
        <w:rPr>
          <w:u w:val="single"/>
        </w:rPr>
        <w:t>Anleitung Gliederung erstellen</w:t>
      </w:r>
    </w:p>
    <w:p w14:paraId="08FFE28A" w14:textId="5BA28413" w:rsidR="00736D53" w:rsidRDefault="00736D53">
      <w:pPr>
        <w:rPr>
          <w:u w:val="single"/>
        </w:rPr>
      </w:pPr>
    </w:p>
    <w:p w14:paraId="04B1B2BC" w14:textId="330D161C" w:rsidR="00736D53" w:rsidRDefault="00736D53" w:rsidP="00736D53">
      <w:pPr>
        <w:pStyle w:val="Wichtig"/>
      </w:pPr>
      <w:r>
        <w:t>Generell: ich würde mir immer ein bisschen Platz lassen, also zwei bis drei Leerzeilen – man braucht sie eventuell</w:t>
      </w:r>
    </w:p>
    <w:p w14:paraId="7C9BEC98" w14:textId="04D0806E" w:rsidR="00736D53" w:rsidRDefault="00736D53">
      <w:pPr>
        <w:rPr>
          <w:u w:val="single"/>
        </w:rPr>
      </w:pPr>
    </w:p>
    <w:p w14:paraId="12DFD280" w14:textId="39BE22BF" w:rsidR="00736D53" w:rsidRDefault="00736D53">
      <w:r>
        <w:t>Schritt 1: Text erstellen</w:t>
      </w:r>
    </w:p>
    <w:p w14:paraId="4E47D626" w14:textId="34EF44B3" w:rsidR="00736D53" w:rsidRDefault="00736D53"/>
    <w:p w14:paraId="5A2B5926" w14:textId="476E0C0D" w:rsidR="00736D53" w:rsidRDefault="00736D53">
      <w:r>
        <w:rPr>
          <w:noProof/>
        </w:rPr>
        <w:drawing>
          <wp:inline distT="0" distB="0" distL="0" distR="0" wp14:anchorId="63D13A18" wp14:editId="2E70188D">
            <wp:extent cx="5760720" cy="4282440"/>
            <wp:effectExtent l="0" t="0" r="0" b="381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62832" w14:textId="6490FDE6" w:rsidR="00736D53" w:rsidRDefault="00736D53"/>
    <w:p w14:paraId="25DB965F" w14:textId="77777777" w:rsidR="00F54BE0" w:rsidRDefault="00F54BE0">
      <w:r>
        <w:br w:type="page"/>
      </w:r>
    </w:p>
    <w:p w14:paraId="29694470" w14:textId="356B4B46" w:rsidR="00736D53" w:rsidRDefault="00736D53">
      <w:r>
        <w:lastRenderedPageBreak/>
        <w:t>Schritt 2: Im Text die Überschriften suchen und mit den Format</w:t>
      </w:r>
      <w:r w:rsidR="00F54BE0">
        <w:t>v</w:t>
      </w:r>
      <w:r>
        <w:t>orlagen „Überschrift (1,</w:t>
      </w:r>
      <w:proofErr w:type="gramStart"/>
      <w:r>
        <w:t>2,3,…</w:t>
      </w:r>
      <w:proofErr w:type="gramEnd"/>
      <w:r>
        <w:t>)“ formatieren</w:t>
      </w:r>
    </w:p>
    <w:p w14:paraId="10917EB3" w14:textId="1C5A461B" w:rsidR="00736D53" w:rsidRDefault="00F54BE0"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4E403A8C" wp14:editId="0FC68E9C">
                <wp:simplePos x="0" y="0"/>
                <wp:positionH relativeFrom="column">
                  <wp:posOffset>3391933</wp:posOffset>
                </wp:positionH>
                <wp:positionV relativeFrom="paragraph">
                  <wp:posOffset>-177936</wp:posOffset>
                </wp:positionV>
                <wp:extent cx="2300400" cy="1374840"/>
                <wp:effectExtent l="57150" t="57150" r="43180" b="53975"/>
                <wp:wrapNone/>
                <wp:docPr id="13" name="Freihand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300400" cy="13748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4E403A8C" wp14:editId="0FC68E9C">
                <wp:simplePos x="0" y="0"/>
                <wp:positionH relativeFrom="column">
                  <wp:posOffset>3391933</wp:posOffset>
                </wp:positionH>
                <wp:positionV relativeFrom="paragraph">
                  <wp:posOffset>-177936</wp:posOffset>
                </wp:positionV>
                <wp:extent cx="2300400" cy="1374840"/>
                <wp:effectExtent l="57150" t="57150" r="43180" b="53975"/>
                <wp:wrapNone/>
                <wp:docPr id="13" name="Freihand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Freihand 1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040" cy="13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36D53">
        <w:rPr>
          <w:noProof/>
        </w:rPr>
        <w:drawing>
          <wp:inline distT="0" distB="0" distL="0" distR="0" wp14:anchorId="2C4AFDD4" wp14:editId="191D166C">
            <wp:extent cx="5760720" cy="529145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9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D3486" w14:textId="4A54D31E" w:rsidR="00736D53" w:rsidRDefault="00736D53"/>
    <w:p w14:paraId="333408F4" w14:textId="6E48576C" w:rsidR="00736D53" w:rsidRDefault="00736D53"/>
    <w:p w14:paraId="684EC1D1" w14:textId="0BF1E1C3" w:rsidR="00736D53" w:rsidRDefault="00736D53">
      <w:r>
        <w:t xml:space="preserve">Schritt 3: in der Absatzgruppe auf den Button für </w:t>
      </w:r>
      <w:proofErr w:type="spellStart"/>
      <w:r>
        <w:t>multilevelliste</w:t>
      </w:r>
      <w:proofErr w:type="spellEnd"/>
      <w:r>
        <w:t xml:space="preserve"> klicken</w:t>
      </w:r>
    </w:p>
    <w:p w14:paraId="596EB5FA" w14:textId="41289FB7" w:rsidR="00736D53" w:rsidRDefault="00F54BE0"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4E83FAC8" wp14:editId="573CB335">
                <wp:simplePos x="0" y="0"/>
                <wp:positionH relativeFrom="column">
                  <wp:posOffset>3885133</wp:posOffset>
                </wp:positionH>
                <wp:positionV relativeFrom="paragraph">
                  <wp:posOffset>561710</wp:posOffset>
                </wp:positionV>
                <wp:extent cx="428760" cy="447120"/>
                <wp:effectExtent l="57150" t="57150" r="28575" b="48260"/>
                <wp:wrapNone/>
                <wp:docPr id="14" name="Freihand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28760" cy="4471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4E83FAC8" wp14:editId="573CB335">
                <wp:simplePos x="0" y="0"/>
                <wp:positionH relativeFrom="column">
                  <wp:posOffset>3885133</wp:posOffset>
                </wp:positionH>
                <wp:positionV relativeFrom="paragraph">
                  <wp:posOffset>561710</wp:posOffset>
                </wp:positionV>
                <wp:extent cx="428760" cy="447120"/>
                <wp:effectExtent l="57150" t="57150" r="28575" b="48260"/>
                <wp:wrapNone/>
                <wp:docPr id="14" name="Freihand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reihand 1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400" cy="464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36D53">
        <w:rPr>
          <w:noProof/>
        </w:rPr>
        <w:drawing>
          <wp:inline distT="0" distB="0" distL="0" distR="0" wp14:anchorId="64433E89" wp14:editId="02C2F5D9">
            <wp:extent cx="5524500" cy="18669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331FE" w14:textId="77777777" w:rsidR="00736D53" w:rsidRDefault="00736D53"/>
    <w:p w14:paraId="149879C8" w14:textId="3884AA6D" w:rsidR="00736D53" w:rsidRDefault="00736D53"/>
    <w:p w14:paraId="20543128" w14:textId="77777777" w:rsidR="00F54BE0" w:rsidRDefault="00F54BE0"/>
    <w:p w14:paraId="548AD6FC" w14:textId="58EE92DD" w:rsidR="00736D53" w:rsidRDefault="00736D53">
      <w:r>
        <w:t xml:space="preserve">Schritt 4: hier die Optionen mit </w:t>
      </w:r>
      <w:proofErr w:type="gramStart"/>
      <w:r>
        <w:t>„ Überschrift</w:t>
      </w:r>
      <w:proofErr w:type="gramEnd"/>
      <w:r>
        <w:t>“ auswählen</w:t>
      </w:r>
    </w:p>
    <w:p w14:paraId="5384FF20" w14:textId="5E522C28" w:rsidR="00F54BE0" w:rsidRDefault="00F54BE0">
      <w:r>
        <w:rPr>
          <w:noProof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1174D9D8" wp14:editId="69655331">
                <wp:simplePos x="0" y="0"/>
                <wp:positionH relativeFrom="column">
                  <wp:posOffset>1889653</wp:posOffset>
                </wp:positionH>
                <wp:positionV relativeFrom="paragraph">
                  <wp:posOffset>2862801</wp:posOffset>
                </wp:positionV>
                <wp:extent cx="649440" cy="613440"/>
                <wp:effectExtent l="57150" t="57150" r="55880" b="53340"/>
                <wp:wrapNone/>
                <wp:docPr id="16" name="Freihand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49440" cy="6134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1174D9D8" wp14:editId="69655331">
                <wp:simplePos x="0" y="0"/>
                <wp:positionH relativeFrom="column">
                  <wp:posOffset>1889653</wp:posOffset>
                </wp:positionH>
                <wp:positionV relativeFrom="paragraph">
                  <wp:posOffset>2862801</wp:posOffset>
                </wp:positionV>
                <wp:extent cx="649440" cy="613440"/>
                <wp:effectExtent l="57150" t="57150" r="55880" b="53340"/>
                <wp:wrapNone/>
                <wp:docPr id="16" name="Freihand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Freihand 16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080" cy="631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795CD474" wp14:editId="3030A656">
                <wp:simplePos x="0" y="0"/>
                <wp:positionH relativeFrom="column">
                  <wp:posOffset>2493733</wp:posOffset>
                </wp:positionH>
                <wp:positionV relativeFrom="paragraph">
                  <wp:posOffset>2318841</wp:posOffset>
                </wp:positionV>
                <wp:extent cx="1235160" cy="604440"/>
                <wp:effectExtent l="57150" t="57150" r="41275" b="43815"/>
                <wp:wrapNone/>
                <wp:docPr id="15" name="Freihand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35160" cy="6044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795CD474" wp14:editId="3030A656">
                <wp:simplePos x="0" y="0"/>
                <wp:positionH relativeFrom="column">
                  <wp:posOffset>2493733</wp:posOffset>
                </wp:positionH>
                <wp:positionV relativeFrom="paragraph">
                  <wp:posOffset>2318841</wp:posOffset>
                </wp:positionV>
                <wp:extent cx="1235160" cy="604440"/>
                <wp:effectExtent l="57150" t="57150" r="41275" b="43815"/>
                <wp:wrapNone/>
                <wp:docPr id="15" name="Freihand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Freihand 15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800" cy="622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54BE0">
        <w:drawing>
          <wp:inline distT="0" distB="0" distL="0" distR="0" wp14:anchorId="62434070" wp14:editId="339FB8B8">
            <wp:extent cx="5760720" cy="408432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12997" w14:textId="51253F2A" w:rsidR="00736D53" w:rsidRDefault="00736D53"/>
    <w:p w14:paraId="1CF51D7E" w14:textId="77777777" w:rsidR="00736D53" w:rsidRDefault="00736D53"/>
    <w:p w14:paraId="3C1C1A23" w14:textId="1D2393D9" w:rsidR="00736D53" w:rsidRDefault="00736D53"/>
    <w:p w14:paraId="78EBAB38" w14:textId="768A2E2D" w:rsidR="00736D53" w:rsidRDefault="00736D53">
      <w:r>
        <w:t xml:space="preserve">An sich fertig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E1A6305" w14:textId="4555753B" w:rsidR="00F54BE0" w:rsidRDefault="00F54BE0"/>
    <w:p w14:paraId="7A7F3E08" w14:textId="79E21B01" w:rsidR="00F54BE0" w:rsidRDefault="00F54BE0">
      <w:r>
        <w:rPr>
          <w:noProof/>
        </w:rPr>
        <w:lastRenderedPageBreak/>
        <w:drawing>
          <wp:inline distT="0" distB="0" distL="0" distR="0" wp14:anchorId="7232F15E" wp14:editId="6DBFBE81">
            <wp:extent cx="5760720" cy="5683250"/>
            <wp:effectExtent l="0" t="0" r="0" b="0"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8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96BF3" w14:textId="474F0020" w:rsidR="00736D53" w:rsidRDefault="00736D53"/>
    <w:p w14:paraId="3CC4A3F8" w14:textId="5ED325F4" w:rsidR="00736D53" w:rsidRDefault="00736D53"/>
    <w:p w14:paraId="6563D8B5" w14:textId="7D6C294F" w:rsidR="00736D53" w:rsidRDefault="00163B64">
      <w:r>
        <w:rPr>
          <w:noProof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3979AB7E" wp14:editId="7418697A">
                <wp:simplePos x="0" y="0"/>
                <wp:positionH relativeFrom="column">
                  <wp:posOffset>329053</wp:posOffset>
                </wp:positionH>
                <wp:positionV relativeFrom="paragraph">
                  <wp:posOffset>87059</wp:posOffset>
                </wp:positionV>
                <wp:extent cx="360" cy="360"/>
                <wp:effectExtent l="57150" t="57150" r="57150" b="57150"/>
                <wp:wrapNone/>
                <wp:docPr id="29" name="Freihand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3979AB7E" wp14:editId="7418697A">
                <wp:simplePos x="0" y="0"/>
                <wp:positionH relativeFrom="column">
                  <wp:posOffset>329053</wp:posOffset>
                </wp:positionH>
                <wp:positionV relativeFrom="paragraph">
                  <wp:posOffset>87059</wp:posOffset>
                </wp:positionV>
                <wp:extent cx="360" cy="360"/>
                <wp:effectExtent l="57150" t="57150" r="57150" b="57150"/>
                <wp:wrapNone/>
                <wp:docPr id="29" name="Freihand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Freihand 29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36D53">
        <w:t>Gliederungsansicht:</w:t>
      </w:r>
    </w:p>
    <w:p w14:paraId="75FAD8DA" w14:textId="335E238C" w:rsidR="00736D53" w:rsidRDefault="00736D53"/>
    <w:p w14:paraId="3D86918B" w14:textId="6FFC4D0D" w:rsidR="00736D53" w:rsidRDefault="00736D53">
      <w:r>
        <w:t>Schritt A: Unter Ansicht auf Gliederungsansicht wechseln</w:t>
      </w:r>
    </w:p>
    <w:p w14:paraId="3D24E508" w14:textId="3CCB2261" w:rsidR="00F54BE0" w:rsidRDefault="00F54BE0">
      <w:r>
        <w:rPr>
          <w:noProof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57F2AF37" wp14:editId="59D814C3">
                <wp:simplePos x="0" y="0"/>
                <wp:positionH relativeFrom="column">
                  <wp:posOffset>986773</wp:posOffset>
                </wp:positionH>
                <wp:positionV relativeFrom="paragraph">
                  <wp:posOffset>340726</wp:posOffset>
                </wp:positionV>
                <wp:extent cx="476640" cy="167040"/>
                <wp:effectExtent l="57150" t="57150" r="57150" b="42545"/>
                <wp:wrapNone/>
                <wp:docPr id="18" name="Freihand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76640" cy="167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57F2AF37" wp14:editId="59D814C3">
                <wp:simplePos x="0" y="0"/>
                <wp:positionH relativeFrom="column">
                  <wp:posOffset>986773</wp:posOffset>
                </wp:positionH>
                <wp:positionV relativeFrom="paragraph">
                  <wp:posOffset>340726</wp:posOffset>
                </wp:positionV>
                <wp:extent cx="476640" cy="167040"/>
                <wp:effectExtent l="57150" t="57150" r="57150" b="42545"/>
                <wp:wrapNone/>
                <wp:docPr id="18" name="Freihand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Freihand 18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280" cy="184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240739BD" wp14:editId="73A5112E">
                <wp:simplePos x="0" y="0"/>
                <wp:positionH relativeFrom="column">
                  <wp:posOffset>2975773</wp:posOffset>
                </wp:positionH>
                <wp:positionV relativeFrom="paragraph">
                  <wp:posOffset>180166</wp:posOffset>
                </wp:positionV>
                <wp:extent cx="470880" cy="269280"/>
                <wp:effectExtent l="57150" t="57150" r="43815" b="54610"/>
                <wp:wrapNone/>
                <wp:docPr id="17" name="Freihand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70880" cy="2692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240739BD" wp14:editId="73A5112E">
                <wp:simplePos x="0" y="0"/>
                <wp:positionH relativeFrom="column">
                  <wp:posOffset>2975773</wp:posOffset>
                </wp:positionH>
                <wp:positionV relativeFrom="paragraph">
                  <wp:posOffset>180166</wp:posOffset>
                </wp:positionV>
                <wp:extent cx="470880" cy="269280"/>
                <wp:effectExtent l="57150" t="57150" r="43815" b="54610"/>
                <wp:wrapNone/>
                <wp:docPr id="17" name="Freihand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Freihand 17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520" cy="28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inline distT="0" distB="0" distL="0" distR="0" wp14:anchorId="4C48B1A5" wp14:editId="05955DF6">
            <wp:extent cx="5760720" cy="1305560"/>
            <wp:effectExtent l="0" t="0" r="0" b="889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794E3" w14:textId="77777777" w:rsidR="00F54BE0" w:rsidRDefault="00F54BE0"/>
    <w:p w14:paraId="1B1432A7" w14:textId="70E7F680" w:rsidR="00736D53" w:rsidRDefault="00736D53"/>
    <w:p w14:paraId="0DE8716F" w14:textId="4E4267A1" w:rsidR="00736D53" w:rsidRDefault="00736D53">
      <w:r>
        <w:t>Schritt B: hier können Sie einstellen, welche Ebenen Sie sehen wollen</w:t>
      </w:r>
    </w:p>
    <w:p w14:paraId="648E6D58" w14:textId="358CE2A0" w:rsidR="00F54BE0" w:rsidRDefault="00F54BE0">
      <w:r>
        <w:rPr>
          <w:noProof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78DEE545" wp14:editId="3E1E3354">
                <wp:simplePos x="0" y="0"/>
                <wp:positionH relativeFrom="column">
                  <wp:posOffset>1877773</wp:posOffset>
                </wp:positionH>
                <wp:positionV relativeFrom="paragraph">
                  <wp:posOffset>213285</wp:posOffset>
                </wp:positionV>
                <wp:extent cx="642600" cy="329040"/>
                <wp:effectExtent l="57150" t="57150" r="5715" b="52070"/>
                <wp:wrapNone/>
                <wp:docPr id="19" name="Freihand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42600" cy="329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78DEE545" wp14:editId="3E1E3354">
                <wp:simplePos x="0" y="0"/>
                <wp:positionH relativeFrom="column">
                  <wp:posOffset>1877773</wp:posOffset>
                </wp:positionH>
                <wp:positionV relativeFrom="paragraph">
                  <wp:posOffset>213285</wp:posOffset>
                </wp:positionV>
                <wp:extent cx="642600" cy="329040"/>
                <wp:effectExtent l="57150" t="57150" r="5715" b="52070"/>
                <wp:wrapNone/>
                <wp:docPr id="19" name="Freihand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Freihand 19"/>
                        <pic:cNvPicPr/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240" cy="346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inline distT="0" distB="0" distL="0" distR="0" wp14:anchorId="4FDCDFA7" wp14:editId="723FD30E">
            <wp:extent cx="5760720" cy="4382135"/>
            <wp:effectExtent l="0" t="0" r="0" b="0"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8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45954" w14:textId="2943BADE" w:rsidR="00736D53" w:rsidRDefault="00736D53"/>
    <w:p w14:paraId="266497D7" w14:textId="7F95F501" w:rsidR="00736D53" w:rsidRDefault="00736D53">
      <w:r>
        <w:t>Schritt C (optional): Hin und herziehen oder löschen</w:t>
      </w:r>
    </w:p>
    <w:p w14:paraId="36E5320E" w14:textId="581E9230" w:rsidR="00F54BE0" w:rsidRDefault="00F54BE0">
      <w:r>
        <w:rPr>
          <w:noProof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27DB1667" wp14:editId="278CDD33">
                <wp:simplePos x="0" y="0"/>
                <wp:positionH relativeFrom="column">
                  <wp:posOffset>-51467</wp:posOffset>
                </wp:positionH>
                <wp:positionV relativeFrom="paragraph">
                  <wp:posOffset>869487</wp:posOffset>
                </wp:positionV>
                <wp:extent cx="429120" cy="604440"/>
                <wp:effectExtent l="57150" t="57150" r="47625" b="43815"/>
                <wp:wrapNone/>
                <wp:docPr id="20" name="Freihand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29120" cy="6044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27DB1667" wp14:editId="278CDD33">
                <wp:simplePos x="0" y="0"/>
                <wp:positionH relativeFrom="column">
                  <wp:posOffset>-51467</wp:posOffset>
                </wp:positionH>
                <wp:positionV relativeFrom="paragraph">
                  <wp:posOffset>869487</wp:posOffset>
                </wp:positionV>
                <wp:extent cx="429120" cy="604440"/>
                <wp:effectExtent l="57150" t="57150" r="47625" b="43815"/>
                <wp:wrapNone/>
                <wp:docPr id="20" name="Freihand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Freihand 20"/>
                        <pic:cNvPicPr/>
                      </pic:nvPicPr>
                      <pic:blipFill>
                        <a:blip r:embed="rId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760" cy="622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inline distT="0" distB="0" distL="0" distR="0" wp14:anchorId="690C76D4" wp14:editId="46AC9770">
            <wp:extent cx="5760720" cy="335915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04C1A" w14:textId="7574397D" w:rsidR="00736D53" w:rsidRDefault="00736D53"/>
    <w:p w14:paraId="06CE6B85" w14:textId="37FF9194" w:rsidR="00736D53" w:rsidRDefault="00736D53"/>
    <w:p w14:paraId="6280A072" w14:textId="19A4B00E" w:rsidR="00736D53" w:rsidRDefault="00163B64">
      <w:r>
        <w:rPr>
          <w:noProof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5E02D211" wp14:editId="42BFA32A">
                <wp:simplePos x="0" y="0"/>
                <wp:positionH relativeFrom="column">
                  <wp:posOffset>311053</wp:posOffset>
                </wp:positionH>
                <wp:positionV relativeFrom="paragraph">
                  <wp:posOffset>125646</wp:posOffset>
                </wp:positionV>
                <wp:extent cx="360" cy="360"/>
                <wp:effectExtent l="57150" t="57150" r="57150" b="57150"/>
                <wp:wrapNone/>
                <wp:docPr id="30" name="Freihand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5E02D211" wp14:editId="42BFA32A">
                <wp:simplePos x="0" y="0"/>
                <wp:positionH relativeFrom="column">
                  <wp:posOffset>311053</wp:posOffset>
                </wp:positionH>
                <wp:positionV relativeFrom="paragraph">
                  <wp:posOffset>125646</wp:posOffset>
                </wp:positionV>
                <wp:extent cx="360" cy="360"/>
                <wp:effectExtent l="57150" t="57150" r="57150" b="57150"/>
                <wp:wrapNone/>
                <wp:docPr id="30" name="Freihand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Freihand 30"/>
                        <pic:cNvPicPr/>
                      </pic:nvPicPr>
                      <pic:blipFill>
                        <a:blip r:embed="rId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36D53">
        <w:t>Inhaltsverzeichnis:</w:t>
      </w:r>
    </w:p>
    <w:p w14:paraId="371E063E" w14:textId="15E23A3D" w:rsidR="00736D53" w:rsidRDefault="00736D53"/>
    <w:p w14:paraId="22E0F51A" w14:textId="40D7EE00" w:rsidR="00736D53" w:rsidRDefault="00736D53">
      <w:r>
        <w:t xml:space="preserve">Wenn Sie nur ein Inhaltsverzeichnis brauchen ohne Aufzählungen mit 1, 1.1 </w:t>
      </w:r>
      <w:proofErr w:type="spellStart"/>
      <w:r>
        <w:t>etc</w:t>
      </w:r>
      <w:proofErr w:type="spellEnd"/>
      <w:r>
        <w:t>:</w:t>
      </w:r>
      <w:r w:rsidR="00F54BE0">
        <w:t xml:space="preserve"> (geht aber auch </w:t>
      </w:r>
      <w:proofErr w:type="spellStart"/>
      <w:r w:rsidR="00F54BE0">
        <w:t>nachde</w:t>
      </w:r>
      <w:proofErr w:type="spellEnd"/>
      <w:r w:rsidR="00F54BE0">
        <w:t xml:space="preserve"> Sie die Gliederung zugewiesen haben)</w:t>
      </w:r>
    </w:p>
    <w:p w14:paraId="7F5CD8C3" w14:textId="27F49C4A" w:rsidR="00736D53" w:rsidRDefault="00736D53"/>
    <w:p w14:paraId="6E1C88A3" w14:textId="67A8032B" w:rsidR="00736D53" w:rsidRDefault="00736D53">
      <w:r>
        <w:t>Schritt I: Text schreiben</w:t>
      </w:r>
    </w:p>
    <w:p w14:paraId="338E7DBC" w14:textId="35479B62" w:rsidR="00736D53" w:rsidRDefault="00736D53">
      <w:r>
        <w:t xml:space="preserve">Schritt II: Im Text die Überschriften suchen und mit den Formatvorlagen </w:t>
      </w:r>
      <w:proofErr w:type="gramStart"/>
      <w:r>
        <w:t>„ Überschrift</w:t>
      </w:r>
      <w:proofErr w:type="gramEnd"/>
      <w:r>
        <w:t>“ formatieren</w:t>
      </w:r>
    </w:p>
    <w:p w14:paraId="1720CA6F" w14:textId="3CD560A8" w:rsidR="00736D53" w:rsidRDefault="00736D53">
      <w:r>
        <w:t>Schritt II b: den Cursor an die Stelle im Dokument setzen, an dem das Inhaltsverzeichnis erscheinen soll</w:t>
      </w:r>
    </w:p>
    <w:p w14:paraId="0ACCC120" w14:textId="31BB370F" w:rsidR="00736D53" w:rsidRDefault="00736D53">
      <w:r>
        <w:t xml:space="preserve">Schritt III: Bei „Verweise“ / </w:t>
      </w:r>
      <w:proofErr w:type="gramStart"/>
      <w:r>
        <w:t>„ Referenzen</w:t>
      </w:r>
      <w:proofErr w:type="gramEnd"/>
      <w:r>
        <w:t xml:space="preserve">“ auf die Gruppe „Inhaltsverzeichnisse“ wechseln und ein </w:t>
      </w:r>
      <w:proofErr w:type="spellStart"/>
      <w:r>
        <w:t>Inhalsverzeichnis</w:t>
      </w:r>
      <w:proofErr w:type="spellEnd"/>
      <w:r>
        <w:t xml:space="preserve"> auswählen</w:t>
      </w:r>
    </w:p>
    <w:p w14:paraId="763C1A5B" w14:textId="699C0E7E" w:rsidR="00F54BE0" w:rsidRDefault="00F54BE0">
      <w:r>
        <w:rPr>
          <w:noProof/>
        </w:rPr>
        <mc:AlternateContent>
          <mc:Choice Requires="aink">
            <w:drawing>
              <wp:anchor distT="0" distB="0" distL="114300" distR="114300" simplePos="0" relativeHeight="251667456" behindDoc="0" locked="0" layoutInCell="1" allowOverlap="1" wp14:anchorId="22E4F714" wp14:editId="59BE3F5F">
                <wp:simplePos x="0" y="0"/>
                <wp:positionH relativeFrom="column">
                  <wp:posOffset>1698493</wp:posOffset>
                </wp:positionH>
                <wp:positionV relativeFrom="paragraph">
                  <wp:posOffset>-93193</wp:posOffset>
                </wp:positionV>
                <wp:extent cx="572400" cy="345600"/>
                <wp:effectExtent l="57150" t="57150" r="0" b="54610"/>
                <wp:wrapNone/>
                <wp:docPr id="21" name="Freihand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572400" cy="345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7456" behindDoc="0" locked="0" layoutInCell="1" allowOverlap="1" wp14:anchorId="22E4F714" wp14:editId="59BE3F5F">
                <wp:simplePos x="0" y="0"/>
                <wp:positionH relativeFrom="column">
                  <wp:posOffset>1698493</wp:posOffset>
                </wp:positionH>
                <wp:positionV relativeFrom="paragraph">
                  <wp:posOffset>-93193</wp:posOffset>
                </wp:positionV>
                <wp:extent cx="572400" cy="345600"/>
                <wp:effectExtent l="57150" t="57150" r="0" b="54610"/>
                <wp:wrapNone/>
                <wp:docPr id="21" name="Freihand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Freihand 21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040" cy="363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inline distT="0" distB="0" distL="0" distR="0" wp14:anchorId="0408DA16" wp14:editId="2E0E941B">
            <wp:extent cx="5760720" cy="2856865"/>
            <wp:effectExtent l="0" t="0" r="0" b="63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038D6" w14:textId="3BB12B01" w:rsidR="00F54BE0" w:rsidRDefault="00F54BE0"/>
    <w:p w14:paraId="16CBA739" w14:textId="15E26C32" w:rsidR="00F54BE0" w:rsidRDefault="00F54BE0">
      <w:r>
        <w:rPr>
          <w:noProof/>
        </w:rPr>
        <w:lastRenderedPageBreak/>
        <mc:AlternateContent>
          <mc:Choice Requires="aink">
            <w:drawing>
              <wp:anchor distT="0" distB="0" distL="114300" distR="114300" simplePos="0" relativeHeight="251674624" behindDoc="0" locked="0" layoutInCell="1" allowOverlap="1" wp14:anchorId="3E4CC8C1" wp14:editId="4BCF973F">
                <wp:simplePos x="0" y="0"/>
                <wp:positionH relativeFrom="column">
                  <wp:posOffset>1896745</wp:posOffset>
                </wp:positionH>
                <wp:positionV relativeFrom="paragraph">
                  <wp:posOffset>1480820</wp:posOffset>
                </wp:positionV>
                <wp:extent cx="415290" cy="244800"/>
                <wp:effectExtent l="57150" t="57150" r="22860" b="41275"/>
                <wp:wrapNone/>
                <wp:docPr id="28" name="Freihand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415290" cy="2448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624" behindDoc="0" locked="0" layoutInCell="1" allowOverlap="1" wp14:anchorId="3E4CC8C1" wp14:editId="4BCF973F">
                <wp:simplePos x="0" y="0"/>
                <wp:positionH relativeFrom="column">
                  <wp:posOffset>1896745</wp:posOffset>
                </wp:positionH>
                <wp:positionV relativeFrom="paragraph">
                  <wp:posOffset>1480820</wp:posOffset>
                </wp:positionV>
                <wp:extent cx="415290" cy="244800"/>
                <wp:effectExtent l="57150" t="57150" r="22860" b="41275"/>
                <wp:wrapNone/>
                <wp:docPr id="28" name="Freihand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Freihand 28"/>
                        <pic:cNvPicPr/>
                      </pic:nvPicPr>
                      <pic:blipFill>
                        <a:blip r:embed="rId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924" cy="26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1552" behindDoc="0" locked="0" layoutInCell="1" allowOverlap="1" wp14:anchorId="1471F467" wp14:editId="7DC8C4CB">
                <wp:simplePos x="0" y="0"/>
                <wp:positionH relativeFrom="column">
                  <wp:posOffset>1910080</wp:posOffset>
                </wp:positionH>
                <wp:positionV relativeFrom="paragraph">
                  <wp:posOffset>1011555</wp:posOffset>
                </wp:positionV>
                <wp:extent cx="384175" cy="145800"/>
                <wp:effectExtent l="57150" t="57150" r="0" b="45085"/>
                <wp:wrapNone/>
                <wp:docPr id="25" name="Freihand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84175" cy="1458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 wp14:anchorId="1471F467" wp14:editId="7DC8C4CB">
                <wp:simplePos x="0" y="0"/>
                <wp:positionH relativeFrom="column">
                  <wp:posOffset>1910080</wp:posOffset>
                </wp:positionH>
                <wp:positionV relativeFrom="paragraph">
                  <wp:posOffset>1011555</wp:posOffset>
                </wp:positionV>
                <wp:extent cx="384175" cy="145800"/>
                <wp:effectExtent l="57150" t="57150" r="0" b="45085"/>
                <wp:wrapNone/>
                <wp:docPr id="25" name="Freihand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Freihand 25"/>
                        <pic:cNvPicPr/>
                      </pic:nvPicPr>
                      <pic:blipFill>
                        <a:blip r:embed="rId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818" cy="16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 wp14:anchorId="4997D942" wp14:editId="03944F0D">
                <wp:simplePos x="0" y="0"/>
                <wp:positionH relativeFrom="column">
                  <wp:posOffset>-104747</wp:posOffset>
                </wp:positionH>
                <wp:positionV relativeFrom="paragraph">
                  <wp:posOffset>180448</wp:posOffset>
                </wp:positionV>
                <wp:extent cx="583560" cy="524160"/>
                <wp:effectExtent l="57150" t="57150" r="45720" b="47625"/>
                <wp:wrapNone/>
                <wp:docPr id="22" name="Freihand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83560" cy="5241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 wp14:anchorId="4997D942" wp14:editId="03944F0D">
                <wp:simplePos x="0" y="0"/>
                <wp:positionH relativeFrom="column">
                  <wp:posOffset>-104747</wp:posOffset>
                </wp:positionH>
                <wp:positionV relativeFrom="paragraph">
                  <wp:posOffset>180448</wp:posOffset>
                </wp:positionV>
                <wp:extent cx="583560" cy="524160"/>
                <wp:effectExtent l="57150" t="57150" r="45720" b="47625"/>
                <wp:wrapNone/>
                <wp:docPr id="22" name="Freihand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Freihand 22"/>
                        <pic:cNvPicPr/>
                      </pic:nvPicPr>
                      <pic:blipFill>
                        <a:blip r:embed="rId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200" cy="54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inline distT="0" distB="0" distL="0" distR="0" wp14:anchorId="06D20D5E" wp14:editId="635CF943">
            <wp:extent cx="6107430" cy="3989682"/>
            <wp:effectExtent l="0" t="0" r="762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097" cy="4009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E4BCC8" w14:textId="3D1754AD" w:rsidR="00F54BE0" w:rsidRDefault="00F54BE0">
      <w:r>
        <w:rPr>
          <w:noProof/>
        </w:rPr>
        <w:drawing>
          <wp:inline distT="0" distB="0" distL="0" distR="0" wp14:anchorId="43184C1C" wp14:editId="59261465">
            <wp:extent cx="5760720" cy="2856230"/>
            <wp:effectExtent l="0" t="0" r="0" b="1270"/>
            <wp:docPr id="11" name="Grafik 1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Tisch enthält.&#10;&#10;Automatisch generierte Beschreibun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89121" w14:textId="77777777" w:rsidR="00F54BE0" w:rsidRDefault="00F54BE0"/>
    <w:p w14:paraId="48B3D037" w14:textId="77777777" w:rsidR="00736D53" w:rsidRPr="00736D53" w:rsidRDefault="00736D53"/>
    <w:p w14:paraId="2E24BA40" w14:textId="5209FDEB" w:rsidR="00736D53" w:rsidRDefault="00736D53">
      <w:pPr>
        <w:rPr>
          <w:u w:val="single"/>
        </w:rPr>
      </w:pPr>
    </w:p>
    <w:p w14:paraId="645F03F3" w14:textId="2C276A7A" w:rsidR="00736D53" w:rsidRDefault="00736D53">
      <w:pPr>
        <w:rPr>
          <w:u w:val="single"/>
        </w:rPr>
      </w:pPr>
    </w:p>
    <w:p w14:paraId="7F2CA50E" w14:textId="6EC50903" w:rsidR="00736D53" w:rsidRDefault="00736D53">
      <w:pPr>
        <w:rPr>
          <w:u w:val="single"/>
        </w:rPr>
      </w:pPr>
    </w:p>
    <w:p w14:paraId="17F7ACE8" w14:textId="13B0FAA7" w:rsidR="00736D53" w:rsidRDefault="00736D53">
      <w:pPr>
        <w:rPr>
          <w:u w:val="single"/>
        </w:rPr>
      </w:pPr>
    </w:p>
    <w:p w14:paraId="078C9F41" w14:textId="77777777" w:rsidR="00736D53" w:rsidRPr="00736D53" w:rsidRDefault="00736D53">
      <w:pPr>
        <w:rPr>
          <w:u w:val="single"/>
        </w:rPr>
      </w:pPr>
    </w:p>
    <w:sectPr w:rsidR="00736D53" w:rsidRPr="00736D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53"/>
    <w:rsid w:val="000B1C9F"/>
    <w:rsid w:val="00163B64"/>
    <w:rsid w:val="00736D53"/>
    <w:rsid w:val="00773B5A"/>
    <w:rsid w:val="00F41E76"/>
    <w:rsid w:val="00F5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2E4B"/>
  <w15:chartTrackingRefBased/>
  <w15:docId w15:val="{586FACEF-7301-40B7-BE12-B3B958D6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4B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ichtig">
    <w:name w:val="Wichtig"/>
    <w:basedOn w:val="Standard"/>
    <w:qFormat/>
    <w:rsid w:val="00736D53"/>
    <w:p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clear" w:color="auto" w:fill="E7E6E6" w:themeFill="background2"/>
      <w:spacing w:before="120" w:after="280" w:line="360" w:lineRule="auto"/>
      <w:jc w:val="center"/>
    </w:pPr>
    <w:rPr>
      <w:b/>
      <w:bCs/>
      <w:color w:val="C00000"/>
      <w:sz w:val="32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4B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9" Type="http://schemas.openxmlformats.org/officeDocument/2006/relationships/customXml" Target="ink/ink14.xml"/><Relationship Id="rId21" Type="http://schemas.openxmlformats.org/officeDocument/2006/relationships/customXml" Target="ink/ink7.xml"/><Relationship Id="rId34" Type="http://schemas.openxmlformats.org/officeDocument/2006/relationships/image" Target="media/image20.png"/><Relationship Id="rId42" Type="http://schemas.openxmlformats.org/officeDocument/2006/relationships/image" Target="media/image25.png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image" Target="media/image17.png"/><Relationship Id="rId41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3.xml"/><Relationship Id="rId24" Type="http://schemas.openxmlformats.org/officeDocument/2006/relationships/customXml" Target="ink/ink8.xml"/><Relationship Id="rId32" Type="http://schemas.openxmlformats.org/officeDocument/2006/relationships/customXml" Target="ink/ink11.xml"/><Relationship Id="rId37" Type="http://schemas.openxmlformats.org/officeDocument/2006/relationships/customXml" Target="ink/ink13.xml"/><Relationship Id="rId40" Type="http://schemas.openxmlformats.org/officeDocument/2006/relationships/image" Target="media/image23.png"/><Relationship Id="rId5" Type="http://schemas.openxmlformats.org/officeDocument/2006/relationships/customXml" Target="ink/ink1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36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customXml" Target="ink/ink6.xml"/><Relationship Id="rId31" Type="http://schemas.openxmlformats.org/officeDocument/2006/relationships/image" Target="media/image1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customXml" Target="ink/ink9.xml"/><Relationship Id="rId30" Type="http://schemas.openxmlformats.org/officeDocument/2006/relationships/customXml" Target="ink/ink10.xml"/><Relationship Id="rId35" Type="http://schemas.openxmlformats.org/officeDocument/2006/relationships/customXml" Target="ink/ink12.xml"/><Relationship Id="rId43" Type="http://schemas.openxmlformats.org/officeDocument/2006/relationships/fontTable" Target="fontTable.xml"/><Relationship Id="rId8" Type="http://schemas.openxmlformats.org/officeDocument/2006/relationships/customXml" Target="ink/ink2.xm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customXml" Target="ink/ink5.xml"/><Relationship Id="rId25" Type="http://schemas.openxmlformats.org/officeDocument/2006/relationships/image" Target="media/image14.png"/><Relationship Id="rId33" Type="http://schemas.openxmlformats.org/officeDocument/2006/relationships/image" Target="media/image19.png"/><Relationship Id="rId38" Type="http://schemas.openxmlformats.org/officeDocument/2006/relationships/image" Target="media/image2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2T08:30:38.991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7165.65918"/>
      <inkml:brushProperty name="anchorY" value="719.61261"/>
      <inkml:brushProperty name="scaleFactor" value="0.4987"/>
    </inkml:brush>
  </inkml:definitions>
  <inkml:trace contextRef="#ctx0" brushRef="#br0">6205 417 24575,'0'0'0,"0"-3"0,-4-1 0,-2 1 0,-1-3 0,-3 0 0,-1 1 0,-6-8 0,-4 1 0,-9-3 0,-35-10 0,-14 1 0,-24-2 0,-20 1 0,-15 5 0,-15 2 0,-6 5 0,-8 1 0,-8 0 0,1 3 0,-2-1 0,1-5 0,-13-4 0,1-5 0,-5 3 0,-31-3 0,0 5 0,9 4 0,5 5 0,28 5 0,22 2 0,15 2 0,24 2 0,22-1 0,19 1 0,15 0 0,13 0 0,8-1 0,7 1 0,-3-1 0,-5 3 0,-13 7 0,-9 3 0,-28 10 0,-9 5 0,-10 0 0,-2 2 0,9 2 0,3 0 0,3-3 0,9 1 0,10-1 0,4 2 0,9-3 0,2 3 0,6 2 0,4-3 0,6 0 0,10-2 0,3-1 0,8 1 0,1 2 0,5 0 0,-2 2 0,-1 3 0,-1 11 0,-3 4 0,-1 9 0,2 2 0,3-4 0,0 1 0,2 4 0,2 5 0,2 6 0,2 3 0,4 1 0,0 5 0,5-6 0,2 1 0,3-3 0,2-2 0,2-2 0,0 1 0,0-1 0,1-4 0,-1-4 0,4-1 0,6-1 0,4 2 0,5 1 0,2 1 0,4-3 0,3-2 0,-2 0 0,3-2 0,0-6 0,1-5 0,5-1 0,17 6 0,34 13 0,11 3 0,6-1 0,6 0 0,6 0 0,7 0 0,-10-10 0,-6-7 0,-2-6 0,-3-6 0,-1-3 0,-7-5 0,5 3 0,4 2 0,-2-1 0,6-4 0,10 0 0,17 0 0,15 1 0,10-3 0,4-2 0,3-3 0,7-2 0,-2-5 0,-7-5 0,-4-4 0,-9-3 0,3-1 0,2-3 0,7 1 0,-1-1 0,5 0 0,4-3 0,-5 0 0,-8-3 0,-11-6 0,-19-2 0,-20-6 0,-20-7 0,-8-8 0,-6-1 0,-1-8 0,-1-10 0,11-16 0,-1-1 0,-7 2 0,-9 3 0,-8 3 0,-9 3 0,-9 5 0,-1-1 0,-7-2 0,-2-7 0,-3-3 0,-3-5 0,-3-3 0,-2-9 0,-4 0 0,-4-6 0,-5-7 0,-2 1 0,-1 2 0,-3 0 0,-6 0 0,0 3 0,-4-4 0,-2-1 0,-1 6 0,-2 2 0,-1 7 0,-3-1 0,0 5 0,-3 0 0,0 6 0,-6 1 0,-2 5 0,-2-2 0,-4 5 0,-3-4 0,-5 5 0,-8-1 0,-12 4 0,-11-1 0,-4 6 0,4 10 0,12 8 0,10 8 0,16 10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2T08:51:23.776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21525.94727"/>
      <inkml:brushProperty name="anchorY" value="9837.32129"/>
      <inkml:brushProperty name="scaleFactor" value="0.4987"/>
    </inkml:brush>
  </inkml:definitions>
  <inkml:trace contextRef="#ctx0" brushRef="#br0">1 1 24575,'0'0'0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2T08:31:28.239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18695.36328"/>
      <inkml:brushProperty name="anchorY" value="10208.52441"/>
      <inkml:brushProperty name="scaleFactor" value="0.4987"/>
    </inkml:brush>
  </inkml:definitions>
  <inkml:trace contextRef="#ctx0" brushRef="#br0">1590 83 24575,'0'0'0,"-3"-3"0,-4-4 0,-3 1 0,-3-4 0,-2 2 0,-8 1 0,-10 3 0,-14-3 0,-6 2 0,-4 1 0,4 1 0,4 1 0,5-2 0,4 1 0,3-1 0,7 2 0,3 0 0,5 1 0,0 0 0,-2 1 0,1 0 0,-5 0 0,-6 1 0,-5-1 0,-5 0 0,-3 0 0,-1 0 0,-2 0 0,6 0 0,3 0 0,4 0 0,6 3 0,1 7 0,5 0 0,2 0 0,0 4 0,-5-2 0,-3 5 0,-4 0 0,-6-2 0,0 0 0,1-1 0,5-2 0,4 0 0,3-3 0,-4 7 0,7 2 0,5 1 0,7 0 0,5 0 0,4-1 0,3 3 0,1 0 0,1-1 0,0 0 0,0 2 0,0 2 0,0 3 0,-1-1 0,0 2 0,1 1 0,-1 2 0,-1-3 0,1 4 0,4-3 0,-1 2 0,4-4 0,2-3 0,0 1 0,2-2 0,1-2 0,2-1 0,4 1 0,4-3 0,1-2 0,3 0 0,6 0 0,-2-4 0,-2-3 0,4 0 0,0-2 0,5 1 0,10-2 0,3-1 0,4-1 0,3-2 0,-7-1 0,-7-1 0,-9 0 0,-7 0 0,-2-4 0,0 0 0,1 1 0,5-7 0,6-2 0,4 1 0,10-2 0,1-1 0,-6-1 0,-7 3 0,-11-4 0,-9-4 0,-9-3 0,-5-1 0,-4 0 0,-2-1 0,0-6 0,-1 2 0,7-1 0,0-1 0,1-1 0,2 0 0,3 2 0,1-3 0,-1 0 0,-2 3 0,-3 3 0,-2 3 0,-2 3 0,-1 2 0,-1 2 0,0 1 0,-1 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2T08:31:37.357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22230.42383"/>
      <inkml:brushProperty name="anchorY" value="11832.80566"/>
      <inkml:brushProperty name="scaleFactor" value="0.4987"/>
    </inkml:brush>
    <inkml:brush xml:id="br1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24261.69141"/>
      <inkml:brushProperty name="anchorY" value="13049.66797"/>
      <inkml:brushProperty name="scaleFactor" value="0.4987"/>
    </inkml:brush>
  </inkml:definitions>
  <inkml:trace contextRef="#ctx0" brushRef="#br0">1153 429 24575,'0'0'0,"0"3"0,-13 1 0,-4 0 0,-6-1 0,-12-1 0,-3 2 0,-8 4 0,-3-1 0,-3-1 0,7-1 0,6-2 0,7-1 0,7-2 0,4 1 0,0-1 0,-1-1 0,0 1 0,0 0 0,-1 0 0,-2-1 0,-7 1 0,-1 0 0,-5 0 0,2 0 0,5 0 0,6 0 0</inkml:trace>
  <inkml:trace contextRef="#ctx0" brushRef="#br1" timeOffset="1173.95">362 0 24575,'0'0'0,"-2"0"0,-2 3 0,-6 4 0,-6 10 0,-19 19 0,-6 12 0,-3 1 0,7-4 0,5-7 0,9-7 0,9-6 0,2-5 0,2-2 0,-1-2 0,3-1 0,1 1 0,-1-1 0,-1 3 0,-2-2 0,1 0 0,2 0 0,2 0 0,2 0 0,6 0 0,0 0 0,8-3 0,4 0 0,5 0 0,24 11 0,39 0 0,9-2 0,6-4 0,-14-6 0,-12-5 0,-20-3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2T08:31:34.501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21671.94727"/>
      <inkml:brushProperty name="anchorY" value="12220.11523"/>
      <inkml:brushProperty name="scaleFactor" value="0.4987"/>
    </inkml:brush>
    <inkml:brush xml:id="br1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23797.35938"/>
      <inkml:brushProperty name="anchorY" value="13503.62695"/>
      <inkml:brushProperty name="scaleFactor" value="0.4987"/>
    </inkml:brush>
  </inkml:definitions>
  <inkml:trace contextRef="#ctx0" brushRef="#br0">1067 330 24575,'0'0'0,"-3"0"0,-27 0 0,-4 0 0,-9 0 0,-2-3 0,2-1 0,1 1 0,3 0 0,3 1 0,1 1 0,1 0 0,-2 1 0,3 0 0,4 0 0,1 0 0,-1 0 0,3 0 0,-4 0 0,-5 0 0,-1 0 0,-3 0 0,-11 0 0,-6 0 0,8 0 0</inkml:trace>
  <inkml:trace contextRef="#ctx0" brushRef="#br1" timeOffset="1330.98">210 1 24575,'0'0'0,"-8"14"0,-7 9 0,-2 0 0,-2 1 0,1-1 0,-1-2 0,1-1 0,0-2 0,1-4 0,3 0 0,4-1 0,1-3 0,2 0 0,-2 2 0,3 1 0,1 1 0,5-2 0,8 0 0,21 4 0,7-2 0,12 1 0,4 0 0,3-3 0,0 0 0,-4-3 0,-8-2 0,-8-3 0,-7-1 0,-6-2 0,-3-1 0,-3 3 0,-4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2T08:31:32.711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20323.52148"/>
      <inkml:brushProperty name="anchorY" value="11277.15039"/>
      <inkml:brushProperty name="scaleFactor" value="0.4987"/>
    </inkml:brush>
  </inkml:definitions>
  <inkml:trace contextRef="#ctx0" brushRef="#br0">1552 18 24575,'0'0'0,"-3"0"0,-4 0 0,-3 0 0,0-4 0,-4 1 0,-3-1 0,0 1 0,-4 1 0,-4 1 0,-3 0 0,1 1 0,-1 0 0,-2 0 0,0 0 0,-5 0 0,-1 1 0,0-1 0,-3 0 0,-3 0 0,-3 0 0,-1 0 0,1 0 0,-1 0 0,3 0 0,2 0 0,3 0 0,-1 0 0,5 0 0,0 3 0,2 1 0,0 2 0,4 4 0,-1 2 0,-3 2 0,-1 1 0,-1 2 0,0 0 0,0 0 0,0 3 0,0 0 0,0 7 0,-2 3 0,3-2 0,-4 6 0,8-3 0,0 0 0,8 0 0,2 1 0,3 0 0,1 1 0,3-1 0,4-2 0,-1 0 0,3-1 0,-2 5 0,2 3 0,1 2 0,2 3 0,1-1 0,1 2 0,0-2 0,1-2 0,0-1 0,4-2 0,0-2 0,6 0 0,-1-5 0,4-3 0,0-3 0,2 0 0,1-2 0,0-1 0,4 2 0,0-1 0,3 0 0,4 2 0,2 2 0,1-1 0,6-1 0,0 2 0,4-5 0,0-2 0,-1-5 0,-2 0 0,2-4 0,-4-3 0,-1-2 0,-5-3 0,0 0 0,3-1 0,1-1 0,0 1 0,1-1 0,0 1 0,0 0 0,0 0 0,-1-1 0,4 1 0,-4 0 0,0 0 0,3 1 0,-1-1 0,1-4 0,2-2 0,-6-5 0,2-1 0,-2-3 0,1-2 0,-3 4 0,0-4 0,-4 0 0,-2-4 0,0 0 0,-2-4 0,3 2 0,-6 1 0,2-6 0,-1 2 0,-4-2 0,-1-1 0,0-5 0,-1-8 0,-3-1 0,-2-3 0,-3 2 0,-3 6 0,-2-2 0,0 3 0,-2-1 0,-3 0 0,0-3 0,-3-1 0,-3 3 0,-2 2 0,1 3 0,-1 0 0,-1 8 0,2 0 0,3 4 0,-5 2 0,3 1 0,-1 5 0,-2 1 0,2 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2T08:30:45.037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9140.30859"/>
      <inkml:brushProperty name="anchorY" value="2104.89746"/>
      <inkml:brushProperty name="scaleFactor" value="0.4987"/>
    </inkml:brush>
  </inkml:definitions>
  <inkml:trace contextRef="#ctx0" brushRef="#br0">909 52 24575,'0'0'0,"0"-2"0,0-6 0,0-2 0,-3 1 0,-10 0 0,-4 3 0,-3 2 0,-4 2 0,1 1 0,-3 1 0,1 0 0,-1 0 0,-2 1 0,-5-1 0,-1 0 0,-2 0 0,-2 1 0,-4 2 0,1 4 0,4 3 0,5-1 0,5 0 0,5-3 0,3-2 0,6 1 0,-3 3 0,0-1 0,0 5 0,0-1 0,-1-1 0,4 0 0,0-1 0,-1-3 0,4 4 0,-1 3 0,-1 1 0,-1 2 0,-5 4 0,3 1 0,2-1 0,4 0 0,4-1 0,2-1 0,-2 2 0,-2 1 0,-3-1 0,1-1 0,2-1 0,1 0 0,-1-4 0,2-1 0,1 3 0,-2-2 0,0 0 0,-1 7 0,0 1 0,2 3 0,1 0 0,2 2 0,0 1 0,2-1 0,0 1 0,0 1 0,0 1 0,1 1 0,-1-2 0,0-3 0,0 0 0,0-2 0,0-3 0,0-1 0,0-1 0,3-2 0,4-4 0,3 0 0,0 0 0,1 0 0,2-2 0,1 4 0,-2 1 0,0-3 0,1-3 0,1 4 0,4 1 0,1-3 0,0-2 0,0 0 0,0-3 0,-1 2 0,-1-2 0,0 1 0,0-1 0,-1-1 0,1 1 0,-1-1 0,4 2 0,13 2 0,7-2 0,2 0 0,5-3 0,-2-2 0,-6-1 0,-6-1 0,-6-1 0,-4-1 0,-4 1 0,4 0 0,3-4 0,3-3 0,-2 0 0,2-6 0,-2-2 0,-3-1 0,1-5 0,-6-1 0,2-2 0,-1-3 0,-1 1 0,-1-2 0,-4 3 0,0-2 0,3-1 0,-4 2 0,2-1 0,-1 1 0,-2-3 0,0 1 0,0-1 0,-2 2 0,-2 0 0,0-2 0,-1 0 0,-3 1 0,-1 3 0,3 3 0,-2 2 0,0 2 0,-2 1 0,0 0 0,-1 1 0,-1 0 0,1 0 0,-2 0 0,1 0 0,0 0 0,-3-1 0,-11-6 0,-3-10 0,-2-1 0,1 2 0,-2 3 0,4 4 0,4 3 0,-3 7 0,3-3 0,-1 5 0,4 0 0,-5 3 0,3 0 0,-2-1 0,-1 1 0,3 0 0,0 2 0,1-2 0,0-1 0,-4 2 0,1-2 0,3 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2T08:31:01.961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11781.27246"/>
      <inkml:brushProperty name="anchorY" value="4701.82129"/>
      <inkml:brushProperty name="scaleFactor" value="0.4987"/>
    </inkml:brush>
  </inkml:definitions>
  <inkml:trace contextRef="#ctx0" brushRef="#br0">317 0 24575,'0'0'0,"3"0"0,7 0 0,10 0 0,3 0 0,5 0 0,5 0 0,0 0 0,3 0 0,1 0 0,-1 0 0,0 0 0,-4 0 0,-2 0 0,-3 0 0,-3 4 0,0-1 0,-1 1 0,-3-2 0,3 0 0,-2 0 0,3-2 0,-1 1 0,-2-1 0,3 0 0,2 3 0,-2 0 0,6 0 0,5 0 0,-2-1 0,-3-1 0,0 3 0,-3 0 0,-3-1 0,-3 0 0,-3-1 0,0-1 0,-2 3 0,0-1 0,4 1 0,-1-2 0,3 4 0,1-2 0,-1 0 0,1-1 0,-3 2 0,-2 0 0,2-1 0,-1-1 0,-3 2 0,5 0 0,4-2 0,3 4 0,-1-2 0,-1-1 0,-3 0 0,1 1 0,-2 0 0,-1-2 0,-2 0 0,-4 2 0,-1 0 0,-4 2 0,1 6 0,-4 2 0,-1 6 0,-3 4 0,-1 3 0,-1 3 0,-1 1 0,0 5 0,-1 33 0,1 8 0,0 2 0,-1-6 0,1-7 0,0-10 0,0-9 0,0-10 0,0-1 0,0 0 0,0-5 0,0-3 0,0-4 0,0 2 0,0 9 0,0 1 0,0 2 0,0-4 0,0-5 0,0-1 0,0 0 0,0 0 0,0 1 0,0 4 0,0 2 0,0-1 0,0-2 0,0-5 0,0 0 0,-3-1 0,-1-1 0,1-3 0,0-2 0,1-2 0,-6-5 0,-9-3 0,-10-5 0,-12-3 0,-7-2 0,-8-1 0,-2 0 0,3-1 0,1 0 0,5 0 0,1 1 0,-3-7 0,-4-3 0,-8-1 0,1-1 0,-4-1 0,-7 1 0,-4 3 0,-5 3 0,-2 0 0,-1-3 0,3-2 0,6 2 0,11 1 0,9 3 0,5-2 0,10 2 0,5 0 0,5 2 0,5 2 0,4 0 0,2 1 0,-2 0 0,1 0 0,-3 0 0,-6 0 0,3-3 0,2-7 0,5-3 0,6-3 0,4-2 0,4-6 0,6-1 0,1-3 0,1 1 0,4-4 0,5-1 0,2-2 0,3 0 0,3-6 0,4-4 0,3-7 0,3 2 0,-6 2 0,-5 4 0,3 0 0,-4 3 0,-5-1 0,-5 1 0,0 2 0,-3 2 0,-1 1 0,-3 4 0,-1-2 0,0 3 0,-1 3 0,-1 1 0,1-1 0,0-2 0,-1-1 0,1-1 0,0 2 0,0 0 0,0-1 0,0 3 0,0 2 0,0 0 0,0 2 0,0-1 0,0 0 0,-3 0 0,-1-3 0,1 1 0,0 3 0,1 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2T08:30:57.812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10425.48438"/>
      <inkml:brushProperty name="anchorY" value="3375.08179"/>
      <inkml:brushProperty name="scaleFactor" value="0.4987"/>
    </inkml:brush>
  </inkml:definitions>
  <inkml:trace contextRef="#ctx0" brushRef="#br0">90 60 24575,'0'0'0,"0"3"0,0 7 0,0 7 0,0 3 0,0 1 0,0 0 0,0 2 0,0 0 0,0-2 0,0-1 0,0 2 0,0 0 0,0-2 0,0-1 0,0 0 0,0-2 0,0 4 0,0-1 0,0-1 0,0 0 0,0 3 0,0-1 0,0-1 0,0 3 0,0-1 0,0-1 0,0-1 0,0 2 0,0-1 0,0-1 0,0 0 0,0 1 0,0 4 0,0-2 0,0 0 0,0-2 0,0-1 0,0-2 0,0 0 0,0-2 0,0 0 0,0 1 0,0-1 0,0 0 0,0 0 0,0 1 0,0-1 0,0 1 0,0-1 0,0 1 0,0-1 0,3 1 0,1 2 0,-1 1 0,0 3 0,-1 0 0,-1-1 0,0 2 0,2-5 0,1-1 0,-1 2 0,0 3 0,-1-1 0,-1 3 0,3-4 0,-1-2 0,1-1 0,-2-2 0,0 4 0,-1-1 0,0 0 0,-1 0 0,0-1 0,3 0 0,1-1 0,-1-1 0,0 1 0,-1-1 0,-1 1 0,-1-1 0,4-3 0,-1 0 0,1 0 0,2-2 0,2-4 0,0 2 0,2-3 0,5-1 0,21-2 0,10-1 0,6-1 0,3-1 0,-6 0 0,-4 0 0,-5-1 0,0 1 0,-6 0 0,-4 0 0,-2-1 0,-4 1 0,2 0 0,-3 0 0,1 0 0,-1 0 0,2 0 0,5 0 0,5 1 0,9-1 0,21 0 0,6 0 0,4 0 0,1 0 0,-4 0 0,-6 0 0,-6 0 0,-8 0 0,-6 0 0,-6 0 0,-4 0 0,-2 0 0,1 0 0,3 0 0,4 0 0,0 0 0,-5 0 0,-6 0 0,-1 0 0,-1 0 0,1 0 0,-1 0 0,2 0 0,1 0 0,0 0 0,4 0 0,1 0 0,-1 0 0,0 0 0,2 0 0,0 0 0,55 0 0,24 0 0,22 0 0,16 0 0,0 0 0,-9 0 0,-22 0 0,-29 0 0,-30-4 0,-25-3 0,-20-3 0,-13-9 0,-8-3 0,-4-4 0,-1-3 0,1-5 0,1-15 0,1-25 0,1-3 0,1-3 0,1 4 0,0 9 0,0 11 0,1 6 0,-1 2 0,0 6 0,0 3 0,0-4 0,0 2 0,0 1 0,0-1 0,0 1 0,0 2 0,0 1 0,0 5 0,0 5 0,0-3 0,0-3 0,0-2 0,0 3 0,0 3 0,0 0 0,0 4 0,0 3 0,0 2 0,0-2 0,0 2 0,0 0 0,0-2 0,0 0 0,0 1 0,-3 2 0,-4 0 0,-3 5 0,-12 4 0,-20 0 0,-8 3 0,-12 2 0,-2 2 0,-6 2 0,2 0 0,4 1 0,4 1 0,7-1 0,7 0 0,1 1 0,2-1 0,-1 0 0,-5 0 0,-4 0 0,-8 0 0,-11 0 0,-5 0 0,-5 0 0,-19 0 0,-1 0 0,-7 0 0,4 0 0,8 0 0,5 0 0,11 0 0,4 0 0,8 0 0,7 0 0,8 0 0,8 0 0,6 0 0,7 0 0,3 0 0,5 0 0,2 0 0,4 0 0,-2 0 0,1 0 0,1 0 0,-3 0 0,-2 0 0,-4 0 0,-1 0 0,-3 0 0,0 0 0,-1 0 0,2 0 0,1 0 0,3 0 0,0 0 0,3 0 0,-2 0 0,2 0 0,2 0 0,-1 0 0,1 0 0,1 0 0,1 0 0,2 0 0,-3 0 0,1 0 0,0 0 0,1 0 0,-2 0 0,0 0 0,-3 0 0,-2-3 0,-6-4 0,-5 0 0,-5 1 0,-4-2 0,-5 2 0,-22-6 0,9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2T08:51:19.847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22792.64844"/>
      <inkml:brushProperty name="anchorY" value="11104.02246"/>
      <inkml:brushProperty name="scaleFactor" value="0.4987"/>
    </inkml:brush>
  </inkml:definitions>
  <inkml:trace contextRef="#ctx0" brushRef="#br0">0 0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2T08:31:12.147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14544.36328"/>
      <inkml:brushProperty name="anchorY" value="6995.38281"/>
      <inkml:brushProperty name="scaleFactor" value="0.4987"/>
    </inkml:brush>
  </inkml:definitions>
  <inkml:trace contextRef="#ctx0" brushRef="#br0">1324 0 24575,'0'0'0,"-3"0"0,-17 0 0,-21 0 0,-22 0 0,-3 0 0,-9 0 0,-1 0 0,5 0 0,2 0 0,4 0 0,6 0 0,7 0 0,3 0 0,2 0 0,7 0 0,3 0 0,0 0 0,5 0 0,0 0 0,5 0 0,2 0 0,4 0 0,-1 0 0,-6 0 0,-1 0 0,-4 4 0,3-1 0,3 4 0,6 2 0,0 3 0,2 3 0,1-3 0,1 4 0,0 1 0,4 1 0,3-1 0,4 1 0,3 3 0,1-1 0,2 4 0,0-1 0,1-1 0,3 1 0,0 0 0,10 2 0,6-2 0,2-1 0,4-2 0,0-4 0,2-5 0,1-4 0,1-3 0,2-3 0,-3-1 0,0-1 0,-2 4 0,0 0 0,0-1 0,3 1 0,0-2 0,5 4 0,1-1 0,3-1 0,4 0 0,-5-1 0,-4-1 0,-2 0 0,-4-1 0,-5 0 0,-2 0 0,1 0 0,1-1 0,0 1 0,2 0 0,2 0 0,3 0 0,0 0 0,-1 0 0,-3 0 0,-2 0 0,-7-3 0,-2 0 0,-1-1 0,-1-5 0,5-3 0,-4-3 0,2 2 0,-1 3 0,-3-1 0,0 3 0,1 2 0,-3-1 0,-2-2 0,-3-2 0,-2-5 0,-2-2 0,0-1 0,-1-3 0,-1-1 0,1 2 0,-1 0 0,1 2 0,0 1 0,-1 1 0,1 0 0,0 1 0,0 0 0,-3-1 0,0 5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2T08:31:09.219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13079.39941"/>
      <inkml:brushProperty name="anchorY" value="5879.65674"/>
      <inkml:brushProperty name="scaleFactor" value="0.4987"/>
    </inkml:brush>
  </inkml:definitions>
  <inkml:trace contextRef="#ctx0" brushRef="#br0">1308 17 24575,'0'0'0,"-6"0"0,-15 0 0,-9 0 0,-13 0 0,-5 0 0,-8 0 0,-1 0 0,-4 0 0,2-3 0,5 0 0,2 0 0,5 0 0,6 1 0,2 1 0,4 0 0,5 1 0,4 0 0,3 0 0,4 0 0,2 0 0,-3 0 0,-2 0 0,0 0 0,0 3 0,1 1 0,2-1 0,0 3 0,-1 3 0,-7 5 0,-3 3 0,-2 5 0,-2 4 0,3 0 0,0 1 0,0-1 0,3 1 0,0-5 0,2 1 0,3-5 0,3-6 0,4 0 0,6 0 0,3 0 0,4 4 0,2 2 0,1 4 0,0 10 0,1 3 0,0 3 0,6 0 0,4 2 0,6-4 0,-1-4 0,4-2 0,0-4 0,0-6 0,0-3 0,-2-5 0,0-5 0,-1-3 0,3-2 0,4-2 0,2 0 0,3-1 0,6 0 0,4 1 0,4-1 0,3 1 0,-4 0 0,-2-4 0,0-3 0,-2 1 0,6 0 0,-2-6 0,2-1 0,2 1 0,2-5 0,-7 3 0,-2-1 0,-6 1 0,-6-1 0,-4 2 0,-3 4 0,-3 3 0,-4-1 0,-1-1 0,-3-2 0,0 0 0,-2 0 0,-2-3 0,2 0 0,-2-5 0,-1-5 0,-1 0 0,-1 1 0,-1-3 0,-1 2 0,0 0 0,0 3 0,0 1 0,0 1 0,0 1 0,-1 1 0,1-1 0,0 1 0,0 0 0,0 0 0,0-1 0,0 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2T08:31:16.307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15933.26465"/>
      <inkml:brushProperty name="anchorY" value="8193.85449"/>
      <inkml:brushProperty name="scaleFactor" value="0.4987"/>
    </inkml:brush>
  </inkml:definitions>
  <inkml:trace contextRef="#ctx0" brushRef="#br0">1784 136 24575,'0'0'0,"-16"-5"0,-14-3 0,-17-5 0,-13-3 0,-11-1 0,-2-2 0,-6 1 0,0 3 0,2 4 0,10 4 0,9 3 0,6 2 0,10 2 0,8 0 0,5 1 0,4 0 0,5-1 0,1 1 0,2-1 0,1 0 0,0 0 0,1 0 0,-8 0 0,-6 0 0,-10 0 0,-7 4 0,-3 6 0,-3 0 0,0-1 0,6-1 0,11 1 0,5-3 0,5-1 0,1 2 0,-1-2 0,-2 0 0,2-2 0,-2 2 0,2-1 0,5 3 0,3 0 0,1-2 0,4 2 0,1-1 0,-1-1 0,-1-2 0,-4 6 0,-1-2 0,3 4 0,-1 1 0,-2 5 0,2 9 0,1 3 0,0-3 0,3-2 0,3-2 0,3 1 0,3 1 0,2 0 0,0 1 0,2-1 0,-1-1 0,1-2 0,0-2 0,-1-1 0,0-1 0,0 3 0,4 3 0,-1-1 0,7 4 0,3 2 0,2-2 0,2 2 0,1 1 0,3-2 0,-4-3 0,4-5 0,2-3 0,6-4 0,0-4 0,-1-4 0,-3 1 0,0-1 0,-1 5 0,-3 0 0,12-1 0,19 2 0,15-3 0,8-1 0,6-2 0,-6-1 0,-3-2 0,-7-1 0,-8 0 0,-12 0 0,-7 0 0,0-4 0,-4 0 0,0-3 0,5-2 0,1-3 0,-1 1 0,3-1 0,-2-1 0,-2 2 0,-1-1 0,-4 3 0,-6 2 0,-3-4 0,-1-1 0,2-3 0,-5-7 0,-5-8 0,-1-4 0,2 1 0,-3 3 0,-2 4 0,-4-3 0,-3 2 0,-1 2 0,-3 3 0,0-5 0,0 2 0,-1 1 0,1 2 0,-1 2 0,1 1 0,0 2 0,0 0 0,0-2 0,0-1 0,0 4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2T08:31:22.115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17364.63672"/>
      <inkml:brushProperty name="anchorY" value="9337.1123"/>
      <inkml:brushProperty name="scaleFactor" value="0.4987"/>
    </inkml:brush>
  </inkml:definitions>
  <inkml:trace contextRef="#ctx0" brushRef="#br0">1090 68 24575,'0'0'0,"0"-3"0,-3-1 0,0-2 0,-7 0 0,-3 0 0,-3 2 0,-1-2 0,-3 1 0,2-2 0,-3 0 0,-2 2 0,-4 1 0,-2 2 0,2 0 0,1 2 0,0 0 0,-2 0 0,3 0 0,1 0 0,0 4 0,-2 0 0,1 2 0,-2 1 0,0-2 0,-3 6 0,-1-2 0,-1 3 0,-1 1 0,4-2 0,-1 1 0,0 3 0,3-1 0,2 1 0,4-3 0,1-1 0,2 2 0,1 0 0,1 1 0,0 1 0,0 1 0,-3 4 0,2 0 0,1 0 0,1 6 0,-1 3 0,0-1 0,0-2 0,3-2 0,4-3 0,-1 1 0,0 2 0,1 3 0,3-1 0,1 1 0,-1 2 0,2 1 0,-3 2 0,0 0 0,2 4 0,2 0 0,0 1 0,2-4 0,1-5 0,0 0 0,0-1 0,0-1 0,0-3 0,1-2 0,-1 1 0,0-1 0,0 3 0,0 1 0,3 4 0,0 1 0,4-2 0,6 8 0,2 4 0,9 4 0,5 6 0,0-1 0,1 1 0,21 16 0,1-9 0,-2-10 0,-8-14 0,-7-12 0,-7-10 0,-5-6 0,-1-5 0,1-2 0,-1 0 0,0-1 0,1 1 0,5-2 0,10-4 0,5-9 0,8-6 0,-1-9 0,8-6 0,-10-2 0,-1 2 0,-11 6 0,-4 1 0,-10 4 0,-3 4 0,-3 2 0,-2-4 0,3 2 0,1-7 0,0 2 0,0-2 0,-3 3 0,-1-5 0,0 0 0,-4-5 0,-2 0 0,-3 0 0,-2 1 0,-1 0 0,-2 1 0,0 5 0,-1 0 0,1 3 0,-4 1 0,0-5 0,-6-1 0,-3-2 0,-3 3 0,3 4 0,-5 0 0,1 2 0,2 0 0,0 5 0,1 2 0,2 1 0,4 1 0,2 4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Hien</dc:creator>
  <cp:keywords/>
  <dc:description/>
  <cp:lastModifiedBy>Marcus Hien</cp:lastModifiedBy>
  <cp:revision>2</cp:revision>
  <dcterms:created xsi:type="dcterms:W3CDTF">2022-12-12T08:15:00Z</dcterms:created>
  <dcterms:modified xsi:type="dcterms:W3CDTF">2022-12-12T12:12:00Z</dcterms:modified>
</cp:coreProperties>
</file>