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50" w:rsidRDefault="00115850">
      <w:bookmarkStart w:id="0" w:name="_GoBack"/>
      <w:bookmarkEnd w:id="0"/>
    </w:p>
    <w:p w:rsidR="000D1131" w:rsidRDefault="000D1131"/>
    <w:p w:rsidR="000D1131" w:rsidRDefault="000D1131"/>
    <w:p w:rsidR="000D1131" w:rsidRDefault="000D1131">
      <w:r>
        <w:t>Geschütztes Leerzeichen</w:t>
      </w:r>
    </w:p>
    <w:p w:rsidR="000D1131" w:rsidRDefault="000D1131"/>
    <w:p w:rsidR="000D1131" w:rsidRDefault="000D1131"/>
    <w:p w:rsidR="000D1131" w:rsidRDefault="000D1131"/>
    <w:p w:rsidR="000D1131" w:rsidRDefault="000D113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612A7" wp14:editId="3BC6524E">
                <wp:simplePos x="0" y="0"/>
                <wp:positionH relativeFrom="column">
                  <wp:posOffset>1162368</wp:posOffset>
                </wp:positionH>
                <wp:positionV relativeFrom="paragraph">
                  <wp:posOffset>2467928</wp:posOffset>
                </wp:positionV>
                <wp:extent cx="1471295" cy="366712"/>
                <wp:effectExtent l="19050" t="19050" r="14605" b="146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36671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E90EC6" id="Ellipse 5" o:spid="_x0000_s1026" style="position:absolute;margin-left:91.55pt;margin-top:194.35pt;width:115.85pt;height:28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1C236" wp14:editId="79D44FCE">
                <wp:simplePos x="0" y="0"/>
                <wp:positionH relativeFrom="column">
                  <wp:posOffset>171450</wp:posOffset>
                </wp:positionH>
                <wp:positionV relativeFrom="paragraph">
                  <wp:posOffset>2181860</wp:posOffset>
                </wp:positionV>
                <wp:extent cx="390525" cy="366712"/>
                <wp:effectExtent l="19050" t="19050" r="28575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671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80A2F" id="Ellipse 3" o:spid="_x0000_s1026" style="position:absolute;margin-left:13.5pt;margin-top:171.8pt;width:30.75pt;height:2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01EF" wp14:editId="0F8C16F4">
                <wp:simplePos x="0" y="0"/>
                <wp:positionH relativeFrom="column">
                  <wp:posOffset>162243</wp:posOffset>
                </wp:positionH>
                <wp:positionV relativeFrom="paragraph">
                  <wp:posOffset>2477453</wp:posOffset>
                </wp:positionV>
                <wp:extent cx="390525" cy="366712"/>
                <wp:effectExtent l="19050" t="19050" r="28575" b="146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671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FFD91" id="Ellipse 2" o:spid="_x0000_s1026" style="position:absolute;margin-left:12.8pt;margin-top:195.1pt;width:30.75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D0555A7" wp14:editId="0C6D1754">
            <wp:extent cx="5760720" cy="33134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131" w:rsidRDefault="000D1131"/>
    <w:p w:rsidR="000D1131" w:rsidRDefault="000D1131">
      <w:r>
        <w:t xml:space="preserve">Geschütztes Leerzeichen: wenn Sie nicht wollen, dass ein Ausdruck über eine Zeile umgebrochen wird. Bei: Datum, </w:t>
      </w:r>
      <w:proofErr w:type="spellStart"/>
      <w:r>
        <w:t>Vollmachtskürzel</w:t>
      </w:r>
      <w:proofErr w:type="spellEnd"/>
      <w:r>
        <w:t xml:space="preserve"> etc…</w:t>
      </w:r>
    </w:p>
    <w:sectPr w:rsidR="000D11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31"/>
    <w:rsid w:val="000D1131"/>
    <w:rsid w:val="00115850"/>
    <w:rsid w:val="00B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A022-85DF-455A-AFE9-73978457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2</cp:revision>
  <dcterms:created xsi:type="dcterms:W3CDTF">2023-04-05T08:23:00Z</dcterms:created>
  <dcterms:modified xsi:type="dcterms:W3CDTF">2023-04-05T08:23:00Z</dcterms:modified>
</cp:coreProperties>
</file>