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1DD0" w14:textId="77777777" w:rsidR="00D97168" w:rsidRDefault="00D97168"/>
    <w:p w14:paraId="3D7D4E20" w14:textId="77777777" w:rsidR="00D97168" w:rsidRDefault="00D97168"/>
    <w:sdt>
      <w:sdtPr>
        <w:id w:val="36819465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18E964E8" w14:textId="34DFDBA0" w:rsidR="00D97168" w:rsidRDefault="00D97168">
          <w:pPr>
            <w:pStyle w:val="Inhaltsverzeichnisberschrift"/>
          </w:pPr>
          <w:r>
            <w:t>Inhaltsverzeichnis</w:t>
          </w:r>
        </w:p>
        <w:p w14:paraId="54360989" w14:textId="0295E95E" w:rsidR="00D97168" w:rsidRDefault="00D97168">
          <w:pPr>
            <w:pStyle w:val="Verzeichnis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0692511" w:history="1">
            <w:r w:rsidRPr="00274DB1">
              <w:rPr>
                <w:rStyle w:val="Hyperlink"/>
                <w:noProof/>
              </w:rPr>
              <w:t>Formulare erstellen in Word (für die IHK „ Onlineformular“)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_Toc120692511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18A8B5" w14:textId="3A69DE4B" w:rsidR="00D97168" w:rsidRDefault="00D97168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120692512" w:history="1">
            <w:r w:rsidRPr="00274DB1">
              <w:rPr>
                <w:rStyle w:val="Hyperlink"/>
                <w:noProof/>
              </w:rPr>
              <w:t>Schritt 1: Sie brauchen die Entwicklertools im Menüband: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_Toc120692512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0CFCB9" w14:textId="157D9503" w:rsidR="00D97168" w:rsidRDefault="00D97168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120692513" w:history="1">
            <w:r w:rsidRPr="00274DB1">
              <w:rPr>
                <w:rStyle w:val="Hyperlink"/>
                <w:noProof/>
              </w:rPr>
              <w:t>Schritt 2: Die richtigen Formularschaltflächen aussuchen: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_Toc120692513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81E4B" w14:textId="3642710F" w:rsidR="00D97168" w:rsidRDefault="00D97168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120692514" w:history="1">
            <w:r w:rsidRPr="00274DB1">
              <w:rPr>
                <w:rStyle w:val="Hyperlink"/>
                <w:noProof/>
              </w:rPr>
              <w:t>Schritt 3: Einsetzen der Inhaltssteuerelemente: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_Toc120692514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BF2253" w14:textId="30CCD193" w:rsidR="00D97168" w:rsidRDefault="00D97168">
          <w:pPr>
            <w:pStyle w:val="Verzeichnis3"/>
            <w:tabs>
              <w:tab w:val="right" w:leader="dot" w:pos="9062"/>
            </w:tabs>
            <w:rPr>
              <w:noProof/>
            </w:rPr>
          </w:pPr>
          <w:hyperlink w:anchor="_Toc120692515" w:history="1">
            <w:r w:rsidRPr="00274DB1">
              <w:rPr>
                <w:rStyle w:val="Hyperlink"/>
                <w:noProof/>
              </w:rPr>
              <w:t>4.2  Optik der Felder verändern: bunt Rähmchen Schattierungen: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_Toc120692515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94A663" w14:textId="4ADC3977" w:rsidR="00D97168" w:rsidRDefault="00D97168">
          <w:pPr>
            <w:pStyle w:val="Verzeichnis3"/>
            <w:tabs>
              <w:tab w:val="right" w:leader="dot" w:pos="9062"/>
            </w:tabs>
            <w:rPr>
              <w:noProof/>
            </w:rPr>
          </w:pPr>
          <w:hyperlink w:anchor="_Toc120692516" w:history="1">
            <w:r w:rsidRPr="00274DB1">
              <w:rPr>
                <w:rStyle w:val="Hyperlink"/>
                <w:noProof/>
              </w:rPr>
              <w:t>4.3. Ich möchte aber, dass statt der Kästchen</w:t>
            </w:r>
            <w:r w:rsidRPr="00274DB1">
              <w:rPr>
                <w:rStyle w:val="Hyperlink"/>
                <w:noProof/>
                <w:vertAlign w:val="subscript"/>
              </w:rPr>
              <w:t xml:space="preserve"> </w:t>
            </w:r>
            <w:r w:rsidRPr="00274DB1">
              <w:rPr>
                <w:rStyle w:val="Hyperlink"/>
                <w:noProof/>
              </w:rPr>
              <w:t>Smileys erscheinen: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_Toc120692516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014CF" w14:textId="2C587BBA" w:rsidR="00D97168" w:rsidRDefault="00D97168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120692517" w:history="1">
            <w:r w:rsidRPr="00274DB1">
              <w:rPr>
                <w:rStyle w:val="Hyperlink"/>
                <w:noProof/>
              </w:rPr>
              <w:t>5. IHK Aufgabe „XML Tags“ drucken: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_Toc120692517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EB11CF" w14:textId="6146ABBC" w:rsidR="00D97168" w:rsidRDefault="00D97168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120692518" w:history="1">
            <w:r w:rsidRPr="00274DB1">
              <w:rPr>
                <w:rStyle w:val="Hyperlink"/>
                <w:noProof/>
              </w:rPr>
              <w:t>6. Formular zum Formular machen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_Toc120692518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0C730" w14:textId="6F373B03" w:rsidR="00D97168" w:rsidRDefault="00D97168">
          <w:r>
            <w:rPr>
              <w:b/>
              <w:bCs/>
            </w:rPr>
            <w:fldChar w:fldCharType="end"/>
          </w:r>
        </w:p>
      </w:sdtContent>
    </w:sdt>
    <w:p w14:paraId="0C9EA327" w14:textId="77777777" w:rsidR="00D97168" w:rsidRDefault="00D97168"/>
    <w:p w14:paraId="57C78A53" w14:textId="77777777" w:rsidR="00D97168" w:rsidRDefault="00D97168"/>
    <w:p w14:paraId="68A00B9B" w14:textId="77777777" w:rsidR="00D97168" w:rsidRDefault="00D97168"/>
    <w:p w14:paraId="19B99E38" w14:textId="1D12785B" w:rsidR="00973E01" w:rsidRDefault="005A0520" w:rsidP="00D97168">
      <w:pPr>
        <w:pStyle w:val="berschrift1"/>
      </w:pPr>
      <w:bookmarkStart w:id="0" w:name="_Toc120692511"/>
      <w:r>
        <w:t xml:space="preserve">Formulare erstellen in Word (für die IHK </w:t>
      </w:r>
      <w:proofErr w:type="gramStart"/>
      <w:r>
        <w:t>„ Onlineformular</w:t>
      </w:r>
      <w:proofErr w:type="gramEnd"/>
      <w:r>
        <w:t>“)</w:t>
      </w:r>
      <w:bookmarkEnd w:id="0"/>
    </w:p>
    <w:p w14:paraId="4702A9B2" w14:textId="4C34FEE9" w:rsidR="005A0520" w:rsidRDefault="005A0520"/>
    <w:p w14:paraId="2824040B" w14:textId="4047AC9A" w:rsidR="005A0520" w:rsidRDefault="005A0520" w:rsidP="00D97168">
      <w:pPr>
        <w:pStyle w:val="berschrift2"/>
      </w:pPr>
      <w:bookmarkStart w:id="1" w:name="_Toc120692512"/>
      <w:r>
        <w:t xml:space="preserve">Schritt 1: Sie brauchen die Entwicklertools im </w:t>
      </w:r>
      <w:proofErr w:type="spellStart"/>
      <w:r>
        <w:t>Menüband</w:t>
      </w:r>
      <w:proofErr w:type="spellEnd"/>
      <w:r>
        <w:t>:</w:t>
      </w:r>
      <w:bookmarkEnd w:id="1"/>
    </w:p>
    <w:p w14:paraId="18B567B0" w14:textId="5DCED0A1" w:rsidR="005A0520" w:rsidRDefault="005A0520">
      <w:r w:rsidRPr="005A0520">
        <w:drawing>
          <wp:inline distT="0" distB="0" distL="0" distR="0" wp14:anchorId="02F65714" wp14:editId="3F774640">
            <wp:extent cx="3134162" cy="79068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4162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696FD" w14:textId="7D7B5454" w:rsidR="005A0520" w:rsidRDefault="005A0520"/>
    <w:p w14:paraId="7F5F1458" w14:textId="7D9C81A8" w:rsidR="005A0520" w:rsidRDefault="005A0520"/>
    <w:p w14:paraId="7826F673" w14:textId="3157F914" w:rsidR="005A0520" w:rsidRDefault="005A0520">
      <w:r>
        <w:t>Entwicklertools einschalten:</w:t>
      </w:r>
    </w:p>
    <w:p w14:paraId="16FB3A7A" w14:textId="3EFF155D" w:rsidR="005A0520" w:rsidRDefault="005A0520"/>
    <w:p w14:paraId="5AE36FB8" w14:textId="5FCDB42E" w:rsidR="005A0520" w:rsidRDefault="005A0520">
      <w:r>
        <w:rPr>
          <w:noProof/>
        </w:rPr>
        <w:lastRenderedPageBreak/>
        <w:drawing>
          <wp:inline distT="0" distB="0" distL="0" distR="0" wp14:anchorId="49BAB521" wp14:editId="4F007678">
            <wp:extent cx="5760720" cy="2635885"/>
            <wp:effectExtent l="0" t="0" r="0" b="0"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639B3" w14:textId="456084EF" w:rsidR="005A0520" w:rsidRDefault="005A0520"/>
    <w:p w14:paraId="22D896DF" w14:textId="1D9ACFCC" w:rsidR="005A0520" w:rsidRDefault="005A0520" w:rsidP="00D97168">
      <w:pPr>
        <w:pStyle w:val="berschrift2"/>
      </w:pPr>
      <w:bookmarkStart w:id="2" w:name="_Toc120692513"/>
      <w:r>
        <w:t>Schritt 2: Die richtigen Formularschaltflächen aussuchen:</w:t>
      </w:r>
      <w:bookmarkEnd w:id="2"/>
    </w:p>
    <w:p w14:paraId="57227F07" w14:textId="6170190A" w:rsidR="005A0520" w:rsidRDefault="005A0520"/>
    <w:p w14:paraId="247D8B3F" w14:textId="7D146F55" w:rsidR="005A0520" w:rsidRDefault="005A0520">
      <w:r>
        <w:t>In den Entwicklertools finden Sie eine Gruppe namens Steuerelemente (oder Formularsteuerelemente)</w:t>
      </w:r>
    </w:p>
    <w:p w14:paraId="1400122F" w14:textId="1EEEAA93" w:rsidR="005A0520" w:rsidRDefault="005A05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AF8CD" wp14:editId="7585893C">
                <wp:simplePos x="0" y="0"/>
                <wp:positionH relativeFrom="column">
                  <wp:posOffset>1905113</wp:posOffset>
                </wp:positionH>
                <wp:positionV relativeFrom="paragraph">
                  <wp:posOffset>1231</wp:posOffset>
                </wp:positionV>
                <wp:extent cx="1290258" cy="852692"/>
                <wp:effectExtent l="19050" t="19050" r="24765" b="2413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258" cy="85269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48422C" id="Ellipse 4" o:spid="_x0000_s1026" style="position:absolute;margin-left:150pt;margin-top:.1pt;width:101.6pt;height:6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X2hgIAAGwFAAAOAAAAZHJzL2Uyb0RvYy54bWysVEtv2zAMvg/YfxB0X+wYSR9BnSJokWFA&#10;0RZrh54VWYoFyKImKXGyXz9KfiRYix2G+SBLIvmR/ETy5vbQaLIXziswJZ1OckqE4VApsy3pj9f1&#10;lytKfGCmYhqMKOlReHq7/PzpprULUUANuhKOIIjxi9aWtA7BLrLM81o0zE/ACoNCCa5hAY9um1WO&#10;tYje6KzI84usBVdZB1x4j7f3nZAuE76UgocnKb0IRJcUYwtpdWndxDVb3rDF1jFbK96Hwf4hioYp&#10;g05HqHsWGNk59Q6qUdyBBxkmHJoMpFRcpBwwm2n+RzYvNbMi5YLkeDvS5P8fLH/cv9hnhzS01i88&#10;bmMWB+ma+Mf4yCGRdRzJEodAOF5Oi+u8mOPzcpRdzYuL6yKymZ2srfPhq4CGxE1JhdbK+pgPW7D9&#10;gw+d9qAVrw2sldbpTbQhbUmLq/nlPFl40KqK0qjn3XZzpx3ZM3zW9TrHr/d9poaRaIMBnRJLu3DU&#10;ImJo811IoipMpeg8xJoTIyzjXJgw7UQ1q0TnbX7ubLBIaSfAiCwxyhG7Bxg0O5ABu2Og14+mIpXs&#10;aJz/LbDOeLRInsGE0bhRBtxHABqz6j13+gNJHTWRpQ1Ux2dHHHQN4y1fK3zEB+bDM3PYIdhL2PXh&#10;CRepAV8K+h0lNbhfH91HfSxclFLSYseV1P/cMSco0d8MlvT1dDaLLZoOs/llgQd3LtmcS8yuuQN8&#10;/SnOF8vTNuoHPWylg+YNh8MqekURMxx9l5QHNxzuQjcJcLxwsVolNWxLy8KDebE8gkdWY4W+Ht6Y&#10;s30lB+yBRxi68101d7rR0sBqF0CqVOonXnu+saVT4fTjJ86M83PSOg3J5W8AAAD//wMAUEsDBBQA&#10;BgAIAAAAIQDtOiPy3QAAAAgBAAAPAAAAZHJzL2Rvd25yZXYueG1sTI/BTsMwEETvSPyDtUjcqE1D&#10;AYU4FULqBQkppOXuxts4Il6H2GkDX89yorcdzWj2TbGefS+OOMYukIbbhQKB1ATbUatht93cPIKI&#10;yZA1fSDU8I0R1uXlRWFyG070jsc6tYJLKOZGg0tpyKWMjUNv4iIMSOwdwuhNYjm20o7mxOW+l0ul&#10;7qU3HfEHZwZ8cdh81pPXUG9fld3s3r4O8YGq4eOnmjpXaX19NT8/gUg4p/8w/OEzOpTMtA8T2Sh6&#10;DZlSvCVpWIJge6UyPvacy+5WIMtCng8ofwEAAP//AwBQSwECLQAUAAYACAAAACEAtoM4kv4AAADh&#10;AQAAEwAAAAAAAAAAAAAAAAAAAAAAW0NvbnRlbnRfVHlwZXNdLnhtbFBLAQItABQABgAIAAAAIQA4&#10;/SH/1gAAAJQBAAALAAAAAAAAAAAAAAAAAC8BAABfcmVscy8ucmVsc1BLAQItABQABgAIAAAAIQDs&#10;2SX2hgIAAGwFAAAOAAAAAAAAAAAAAAAAAC4CAABkcnMvZTJvRG9jLnhtbFBLAQItABQABgAIAAAA&#10;IQDtOiPy3QAAAAgBAAAPAAAAAAAAAAAAAAAAAOAEAABkcnMvZG93bnJldi54bWxQSwUGAAAAAAQA&#10;BADzAAAA6gUAAAAA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051D365" wp14:editId="48E6031E">
            <wp:extent cx="5760720" cy="809625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292E8" w14:textId="18E36C26" w:rsidR="005A0520" w:rsidRDefault="005A0520">
      <w:r>
        <w:t xml:space="preserve">Die aktuellen Steuerelemente sind einzeln aufgelistet, die Vorgängerversionen finden sich in dem kleinen Werkzeugkoffer: </w:t>
      </w:r>
      <w:r>
        <w:rPr>
          <w:noProof/>
        </w:rPr>
        <w:drawing>
          <wp:inline distT="0" distB="0" distL="0" distR="0" wp14:anchorId="5F78EBCE" wp14:editId="3CFB2157">
            <wp:extent cx="485775" cy="361950"/>
            <wp:effectExtent l="0" t="0" r="952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8A579" w14:textId="31B11196" w:rsidR="005A0520" w:rsidRDefault="005A0520"/>
    <w:p w14:paraId="70FC8048" w14:textId="7412B26D" w:rsidR="005A0520" w:rsidRDefault="005A0520">
      <w:r>
        <w:t>Die einzelnen Steuerelemente der Reihe nach und ihre Funktionen:</w:t>
      </w:r>
    </w:p>
    <w:p w14:paraId="0C53E414" w14:textId="09619D13" w:rsidR="005A0520" w:rsidRDefault="005A0520"/>
    <w:p w14:paraId="00D39229" w14:textId="04B7DA01" w:rsidR="005A0520" w:rsidRDefault="005A0520">
      <w:r>
        <w:rPr>
          <w:noProof/>
        </w:rPr>
        <w:lastRenderedPageBreak/>
        <w:drawing>
          <wp:inline distT="0" distB="0" distL="0" distR="0" wp14:anchorId="3ACCC61F" wp14:editId="2A4DC629">
            <wp:extent cx="5760720" cy="3300095"/>
            <wp:effectExtent l="0" t="0" r="0" b="0"/>
            <wp:docPr id="7" name="Grafik 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31A4D" w14:textId="6F84CFD1" w:rsidR="005A0520" w:rsidRDefault="005A0520"/>
    <w:p w14:paraId="55256894" w14:textId="3F154701" w:rsidR="005A0520" w:rsidRDefault="005A0520" w:rsidP="00D97168">
      <w:pPr>
        <w:pStyle w:val="berschrift2"/>
      </w:pPr>
      <w:bookmarkStart w:id="3" w:name="_Toc120692514"/>
      <w:r>
        <w:t>Schritt 3: Einsetzen der Inhaltssteuerelemente:</w:t>
      </w:r>
      <w:bookmarkEnd w:id="3"/>
    </w:p>
    <w:p w14:paraId="2E51D3D2" w14:textId="1437ECB1" w:rsidR="005A0520" w:rsidRDefault="005A0520"/>
    <w:p w14:paraId="40800E21" w14:textId="5EF81E3E" w:rsidR="005A0520" w:rsidRDefault="005A0520">
      <w:r>
        <w:t>Einfach die Maus an den Platz setzen, an dem das Steuerelement erscheinen soll, das Steuerelement auswählen und klicken.</w:t>
      </w:r>
    </w:p>
    <w:p w14:paraId="6FAD2B7A" w14:textId="6169EA4B" w:rsidR="005A0520" w:rsidRDefault="005A0520"/>
    <w:p w14:paraId="374E2C91" w14:textId="38CCE83D" w:rsidR="005A0520" w:rsidRDefault="005A0520">
      <w:r>
        <w:t>Schritt 4: Finetuning der Steuerelemente</w:t>
      </w:r>
    </w:p>
    <w:p w14:paraId="6128AC98" w14:textId="755495AB" w:rsidR="005A0520" w:rsidRDefault="005A0520" w:rsidP="005A0520">
      <w:pPr>
        <w:ind w:left="708"/>
      </w:pPr>
      <w:r>
        <w:t xml:space="preserve">4.1 Drop Down Liste: Bei der Drop </w:t>
      </w:r>
      <w:proofErr w:type="spellStart"/>
      <w:r>
        <w:t>Downliste</w:t>
      </w:r>
      <w:proofErr w:type="spellEnd"/>
      <w:r>
        <w:t xml:space="preserve"> müssen Sie die Inhalte, die angezeigt werden, einpflegen. Dazu erst ein Dropdownfeld einfügen, dann auf </w:t>
      </w:r>
      <w:proofErr w:type="gramStart"/>
      <w:r>
        <w:t>„ Eigenschaften</w:t>
      </w:r>
      <w:proofErr w:type="gramEnd"/>
      <w:r>
        <w:t>“ klicken:</w:t>
      </w:r>
    </w:p>
    <w:p w14:paraId="49F98448" w14:textId="045495AD" w:rsidR="005A0520" w:rsidRDefault="005A0520"/>
    <w:sdt>
      <w:sdtPr>
        <w:id w:val="-1729916297"/>
        <w:placeholder>
          <w:docPart w:val="883B5F0823984E3A944D5CB99B8F5604"/>
        </w:placeholder>
        <w:showingPlcHdr/>
        <w:dropDownList>
          <w:listItem w:value="Wählen Sie ein Element aus."/>
          <w:listItem w:displayText="Feld 1" w:value="Feld 1"/>
        </w:dropDownList>
      </w:sdtPr>
      <w:sdtContent>
        <w:p w14:paraId="3BFEC751" w14:textId="7C433172" w:rsidR="005A0520" w:rsidRDefault="005A0520">
          <w:r w:rsidRPr="00F93FF2">
            <w:rPr>
              <w:rStyle w:val="Platzhaltertext"/>
            </w:rPr>
            <w:t>Wählen Sie ein Element aus.</w:t>
          </w:r>
        </w:p>
      </w:sdtContent>
    </w:sdt>
    <w:p w14:paraId="75A16BC0" w14:textId="44326225" w:rsidR="005A0520" w:rsidRDefault="005A0520" w:rsidP="005A0520">
      <w:pPr>
        <w:jc w:val="both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D08E8" wp14:editId="3BA5BDB3">
                <wp:simplePos x="0" y="0"/>
                <wp:positionH relativeFrom="column">
                  <wp:posOffset>1719989</wp:posOffset>
                </wp:positionH>
                <wp:positionV relativeFrom="paragraph">
                  <wp:posOffset>67906</wp:posOffset>
                </wp:positionV>
                <wp:extent cx="2911495" cy="1365877"/>
                <wp:effectExtent l="0" t="0" r="22225" b="2540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95" cy="1365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DFED1" w14:textId="7FA35E72" w:rsidR="005A0520" w:rsidRDefault="005A0520">
                            <w:r>
                              <w:t>Wichtig: bitte das Feld anklicken, sonst sind die Eigenschaften ausgegraut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DD08E8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left:0;text-align:left;margin-left:135.45pt;margin-top:5.35pt;width:229.25pt;height:10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jbOQIAAH0EAAAOAAAAZHJzL2Uyb0RvYy54bWysVN9v2jAQfp+0/8Hy+wihQAsiVIyKaRJq&#10;K9Gqz8axSTTH59mGhP31OzvhR7s9TXtxzr7z57vvvsvsvqkUOQjrStAZTXt9SoTmkJd6l9HXl9WX&#10;O0qcZzpnCrTI6FE4ej///GlWm6kYQAEqF5YgiHbT2mS08N5Mk8TxQlTM9cAIjU4JtmIet3aX5JbV&#10;iF6pZNDvj5MabG4scOEcnj60TjqP+FIK7p+kdMITlVHMzcfVxnUb1mQ+Y9OdZaYoeZcG+4csKlZq&#10;fPQM9cA8I3tb/gFVldyCA+l7HKoEpCy5iDVgNWn/QzWbghkRa0FynDnT5P4fLH88bMyzJb75Cg02&#10;MBBSGzd1eBjqaaStwhczJehHCo9n2kTjCcfDwSRNh5MRJRx96c14dHd7G3CSy3Vjnf8moCLByKjF&#10;vkS62GHtfBt6CgmvOVBlviqVipugBbFUlhwYdlH5mCSCv4tSmtQZHd+M+hH4nS9An+9vFeM/uvSu&#10;ohBPacz5UnywfLNtOka2kB+RKAuthpzhqxJx18z5Z2ZRNMgNDoJ/wkUqwGSgsygpwP7623mIx16i&#10;l5IaRZhR93PPrKBEfdfY5Uk6HAbVxs1wdDvAjb32bK89el8tARlKceQMj2aI9+pkSgvVG87LIryK&#10;LqY5vp1RfzKXvh0NnDcuFosYhDo1zK/1xvAAHToS+Hxp3pg1XT89SuERTnJl0w9tbWPDTQ2LvQdZ&#10;xp4HgltWO95R41E13TyGIbrex6jLX2P+GwAA//8DAFBLAwQUAAYACAAAACEAqYi6otwAAAAKAQAA&#10;DwAAAGRycy9kb3ducmV2LnhtbEyPy07DMBBF90j8gzVI7KhNBOTROBWgwoYVBXXtxq5tEY+j2E3D&#10;3zOsYDk6V/eeaTdLGNhspuQjSrhdCWAG+6g9WgmfHy83FbCUFWo1RDQSvk2CTXd50apGxzO+m3mX&#10;LaMSTI2S4HIeG85T70xQaRVHg8SOcQoq0zlZrid1pvIw8EKIBx6UR1pwajTPzvRfu1OQsH2yte0r&#10;Nbltpb2fl/3xzb5KeX21PK6BZbPkvzD86pM6dOR0iCfUiQ0SilLUFCUgSmAUKIv6DtiBSHFfAe9a&#10;/v+F7gcAAP//AwBQSwECLQAUAAYACAAAACEAtoM4kv4AAADhAQAAEwAAAAAAAAAAAAAAAAAAAAAA&#10;W0NvbnRlbnRfVHlwZXNdLnhtbFBLAQItABQABgAIAAAAIQA4/SH/1gAAAJQBAAALAAAAAAAAAAAA&#10;AAAAAC8BAABfcmVscy8ucmVsc1BLAQItABQABgAIAAAAIQARugjbOQIAAH0EAAAOAAAAAAAAAAAA&#10;AAAAAC4CAABkcnMvZTJvRG9jLnhtbFBLAQItABQABgAIAAAAIQCpiLqi3AAAAAoBAAAPAAAAAAAA&#10;AAAAAAAAAJMEAABkcnMvZG93bnJldi54bWxQSwUGAAAAAAQABADzAAAAnAUAAAAA&#10;" fillcolor="white [3201]" strokeweight=".5pt">
                <v:textbox>
                  <w:txbxContent>
                    <w:p w14:paraId="3B3DFED1" w14:textId="7FA35E72" w:rsidR="005A0520" w:rsidRDefault="005A0520">
                      <w:r>
                        <w:t>Wichtig: bitte das Feld anklicken, sonst sind die Eigenschaften ausgegraut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1E265" wp14:editId="7C28CD2F">
                <wp:simplePos x="0" y="0"/>
                <wp:positionH relativeFrom="column">
                  <wp:posOffset>389890</wp:posOffset>
                </wp:positionH>
                <wp:positionV relativeFrom="paragraph">
                  <wp:posOffset>118001</wp:posOffset>
                </wp:positionV>
                <wp:extent cx="403906" cy="134636"/>
                <wp:effectExtent l="0" t="0" r="15240" b="1778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06" cy="13463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566E95" id="Ellipse 9" o:spid="_x0000_s1026" style="position:absolute;margin-left:30.7pt;margin-top:9.3pt;width:31.8pt;height:1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HFfgIAAGEFAAAOAAAAZHJzL2Uyb0RvYy54bWysVEtv2zAMvg/YfxB0X+08mq1BnSJIkWFA&#10;0QZrh54VWYoFyKImKXGyXz9KfiRYix2G+SCTIvnxIZK3d8dak4NwXoEp6Ogqp0QYDqUyu4L+eFl/&#10;+kKJD8yUTIMRBT0JT+8WHz/cNnYuxlCBLoUjCGL8vLEFrUKw8yzzvBI181dghUGhBFezgKzbZaVj&#10;DaLXOhvn+SxrwJXWARfe4+19K6SLhC+l4OFJSi8C0QXF2EI6XTq38cwWt2y+c8xWindhsH+IombK&#10;oNMB6p4FRvZOvYGqFXfgQYYrDnUGUiouUg6YzSj/I5vnilmRcsHieDuUyf8/WP54eLYbh2VorJ97&#10;JGMWR+nq+Mf4yDEV6zQUSxwD4Xg5zSc3+YwSjqLRZDqbzGIxs7OxdT58FVCTSBRUaK2sj+mwOTs8&#10;+NBq91rx2sBaaZ2eRJt44UGrMt4lxu22K+3IgeFbrtc5fp3HCzX0H02zczaJCictIoY234UkqsT4&#10;xymS1GhigGWcCxNGrahipWi9XV86i60ZLVKyCTAiS4xywO4Aes0WpMdu8+70o6lIfToY538LrDUe&#10;LJJnMGEwrpUB9x6Axqw6z61+X6S2NLFKWyhPG0cctFPiLV8rfLoH5sOGORwLHCAc9fCEh9TQFBQ6&#10;ipIK3K/37qM+ditKKWlwzArqf+6ZE5Tobwb7+GY0nca5TMz0+vMYGXcp2V5KzL5eAb7+CJeK5YmM&#10;+kH3pHRQv+JGWEavKGKGo++C8uB6ZhXa8cedwsVymdRwFi0LD+bZ8ggeqxr78uX4ypzt+jdg4z9C&#10;P5JverjVjZYGlvsAUqUGP9e1qzfOcWqcbufERXHJJ63zZlz8BgAA//8DAFBLAwQUAAYACAAAACEA&#10;Ys5NUdsAAAAIAQAADwAAAGRycy9kb3ducmV2LnhtbEyPwU7DMBBE70j8g7VIXBB1WsBKS5yqQuqB&#10;YwsS1228JBH2OordNv17tic47sxo9k21noJXJxpTH9nCfFaAIm6i67m18PmxfSxBpYzs0EcmCxdK&#10;sK5vbypcuXjmHZ32uVVSwmmFFrqch5XWqekoYJrFgVi87zgGzHKOrXYjnqU8eL0oCqMD9iwfOhzo&#10;raPmZ38MFjYXnf0uLbcPzrAx+Su9oy+tvb+bNq+gMk35LwxXfEGHWpgO8cguKW/BzJ8lKXppQF39&#10;xYtsO1h4Wpag60r/H1D/AgAA//8DAFBLAQItABQABgAIAAAAIQC2gziS/gAAAOEBAAATAAAAAAAA&#10;AAAAAAAAAAAAAABbQ29udGVudF9UeXBlc10ueG1sUEsBAi0AFAAGAAgAAAAhADj9If/WAAAAlAEA&#10;AAsAAAAAAAAAAAAAAAAALwEAAF9yZWxzLy5yZWxzUEsBAi0AFAAGAAgAAAAhAF22wcV+AgAAYQUA&#10;AA4AAAAAAAAAAAAAAAAALgIAAGRycy9lMm9Eb2MueG1sUEsBAi0AFAAGAAgAAAAhAGLOTVHbAAAA&#10;CAEAAA8AAAAAAAAAAAAAAAAA2AQAAGRycy9kb3ducmV2LnhtbFBLBQYAAAAABAAEAPMAAADgBQAA&#10;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4225EF3" wp14:editId="736F5F39">
            <wp:extent cx="1312696" cy="1433362"/>
            <wp:effectExtent l="0" t="0" r="190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7404" cy="1438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C1096" w14:textId="77777777" w:rsidR="005A0520" w:rsidRDefault="005A0520">
      <w:pPr>
        <w:rPr>
          <w:vertAlign w:val="subscript"/>
        </w:rPr>
      </w:pPr>
      <w:r>
        <w:rPr>
          <w:vertAlign w:val="subscript"/>
        </w:rPr>
        <w:br w:type="page"/>
      </w:r>
    </w:p>
    <w:p w14:paraId="11D8C60C" w14:textId="13BCD020" w:rsidR="005A0520" w:rsidRDefault="005A0520" w:rsidP="005A0520">
      <w:pPr>
        <w:jc w:val="both"/>
        <w:rPr>
          <w:vertAlign w:val="subscrip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8CF72" wp14:editId="0C0DA614">
                <wp:simplePos x="0" y="0"/>
                <wp:positionH relativeFrom="column">
                  <wp:posOffset>2752194</wp:posOffset>
                </wp:positionH>
                <wp:positionV relativeFrom="paragraph">
                  <wp:posOffset>3307567</wp:posOffset>
                </wp:positionV>
                <wp:extent cx="953669" cy="544152"/>
                <wp:effectExtent l="19050" t="38100" r="37465" b="2794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3669" cy="54415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AEF1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3" o:spid="_x0000_s1026" type="#_x0000_t32" style="position:absolute;margin-left:216.7pt;margin-top:260.45pt;width:75.1pt;height:42.8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/Vc5gEAABcEAAAOAAAAZHJzL2Uyb0RvYy54bWysU02P2yAQvVfqf0DcGzvZTbQbxdlDtuml&#10;alf9uhM82EgYEExj5993wI6326qHVvUB2Wbem/cew+5h6Aw7Q4ja2YovFyVnYKWrtW0q/vXL8c0d&#10;ZxGFrYVxFip+gcgf9q9f7Xq/hZVrnakhMCKxcdv7ireIflsUUbbQibhwHixtKhc6gfQZmqIOoif2&#10;zhSrstwUvQu1D05CjPT3cdzk+8yvFEj8qFQEZKbipA3zGvJ6Smux34ltE4RvtZxkiH9Q0QltqelM&#10;9ShQsO9B/0bVaRlcdAoX0nWFU0pLyB7IzbL8xc3nVnjIXiic6OeY4v+jlR/OB/sUKIbex230TyG5&#10;GFTomDLaf6Mzzb5IKRtybJc5NhiQSfp5v77ZbO45k7S1vr1drlcp1mKkSXQ+RHwHrmPppeIRg9BN&#10;iwdnLR2QC2MLcX4fcQReAQlsLOsrfnO3LMusJDqj66M2Jm3G0JwOJrCzoPM9Hkt6pt4vylBo89bW&#10;DC+eZhCDFrYxMFUaS2Kf3ec3vBgYm38CxXRNLkeReTBhbimkBIvLmYmqE0yRvBk4yU4T/SfgVJ+g&#10;kIf2b8AzInd2Fmdwp60LY2gvu+NwlazG+msCo+8UwcnVlzwXORqavnyi001J4/3zd4Y/3+f9DwAA&#10;AP//AwBQSwMEFAAGAAgAAAAhABAYeAHlAAAACwEAAA8AAABkcnMvZG93bnJldi54bWxMj1FLwzAU&#10;hd8F/0O4gi/ikrVb3GpvhwjCkAm6ieJb1lzbapPUJtu6f7/4pI+X83HOd/PFYFq2p943ziKMRwIY&#10;2dLpxlYIr5uH6xkwH5TVqnWWEI7kYVGcn+Uq0+5gX2i/DhWLJdZnCqEOocs492VNRvmR68jG7NP1&#10;RoV49hXXvTrEctPyRAjJjWpsXKhVR/c1ld/rnUGYP988PYrj8i392Lwvr8a0Sr5+VoiXF8PdLbBA&#10;Q/iD4Vc/qkMRnbZuZ7VnLcIkTScRRZgmYg4sEtNZKoFtEaSQEniR8/8/FCcAAAD//wMAUEsBAi0A&#10;FAAGAAgAAAAhALaDOJL+AAAA4QEAABMAAAAAAAAAAAAAAAAAAAAAAFtDb250ZW50X1R5cGVzXS54&#10;bWxQSwECLQAUAAYACAAAACEAOP0h/9YAAACUAQAACwAAAAAAAAAAAAAAAAAvAQAAX3JlbHMvLnJl&#10;bHNQSwECLQAUAAYACAAAACEA9XP1XOYBAAAXBAAADgAAAAAAAAAAAAAAAAAuAgAAZHJzL2Uyb0Rv&#10;Yy54bWxQSwECLQAUAAYACAAAACEAEBh4AeUAAAALAQAADwAAAAAAAAAAAAAAAABABAAAZHJzL2Rv&#10;d25yZXYueG1sUEsFBgAAAAAEAAQA8wAAAFI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F4283" wp14:editId="4F7E33C8">
                <wp:simplePos x="0" y="0"/>
                <wp:positionH relativeFrom="column">
                  <wp:posOffset>160460</wp:posOffset>
                </wp:positionH>
                <wp:positionV relativeFrom="paragraph">
                  <wp:posOffset>3537569</wp:posOffset>
                </wp:positionV>
                <wp:extent cx="3337841" cy="729276"/>
                <wp:effectExtent l="0" t="0" r="15240" b="1397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841" cy="729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310FD7" w14:textId="41DAB3E9" w:rsidR="005A0520" w:rsidRDefault="005A0520">
                            <w:r>
                              <w:t>Um Inhalte hinzuzufügen bitte hier klicken: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F4283" id="Textfeld 12" o:spid="_x0000_s1027" type="#_x0000_t202" style="position:absolute;left:0;text-align:left;margin-left:12.65pt;margin-top:278.55pt;width:262.8pt;height:57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4IOgIAAIMEAAAOAAAAZHJzL2Uyb0RvYy54bWysVE1v2zAMvQ/YfxB0X5yvJq0Rp8hSZBgQ&#10;tAXSomdFlmJjsqhJSuzs14+SnY92Ow27yJRIPZGPj57dN5UiB2FdCTqjg16fEqE55KXeZfT1ZfXl&#10;lhLnmc6ZAi0yehSO3s8/f5rVJhVDKEDlwhIE0S6tTUYL702aJI4XomKuB0ZodEqwFfO4tbskt6xG&#10;9Eolw35/ktRgc2OBC+fw9KF10nnEl1Jw/ySlE56ojGJuPq42rtuwJvMZS3eWmaLkXRrsH7KoWKnx&#10;0TPUA/OM7G35B1RVcgsOpO9xqBKQsuQi1oDVDPofqtkUzIhYC5LjzJkm9/9g+eNhY54t8c1XaLCB&#10;gZDauNThYainkbYKX8yUoB8pPJ5pE40nHA9Ho9H0djyghKNvOrwbTicBJrncNtb5bwIqEoyMWmxL&#10;ZIsd1s63oaeQ8JgDVearUqm4CVIQS2XJgWETlY85Ivi7KKVJndHJ6KYfgd/5AvT5/lYx/qNL7yoK&#10;8ZTGnC+1B8s324aU+RUvW8iPSJeFVknO8FWJ8Gvm/DOzKB1kCMfBP+EiFWBO0FmUFGB//e08xGNH&#10;0UtJjVLMqPu5Z1ZQor5r7PXdYDwO2o2b8c10iBt77dlee/S+WgIShf3A7KIZ4r06mdJC9YZTswiv&#10;ootpjm9n1J/MpW8HBKeOi8UiBqFaDfNrvTE8QIfGBFpfmjdmTddWj4J4hJNoWfqhu21suKlhsfcg&#10;y9j6wHPLakc/Kj2Kp5vKMErX+xh1+XfMfwMAAP//AwBQSwMEFAAGAAgAAAAhAKZiFhreAAAACgEA&#10;AA8AAABkcnMvZG93bnJldi54bWxMj8FOwzAQRO9I/IO1SNyokyK3SRqnAlS4cKIgzm68ta3GdmS7&#10;afh7zIkeV/M087bdznYgE4ZovONQLgog6HovjVMcvj5fHyogMQknxeAdcvjBCNvu9qYVjfQX94HT&#10;PimSS1xsBAed0thQGnuNVsSFH9Hl7OiDFSmfQVEZxCWX24Eui2JFrTAuL2gx4ovG/rQ/Ww67Z1Wr&#10;vhJB7yppzDR/H9/VG+f3d/PTBkjCOf3D8Kef1aHLTgd/djKSgcOSPWaSA2PrEkgGGCtqIAcOq3VZ&#10;A+1aev1C9wsAAP//AwBQSwECLQAUAAYACAAAACEAtoM4kv4AAADhAQAAEwAAAAAAAAAAAAAAAAAA&#10;AAAAW0NvbnRlbnRfVHlwZXNdLnhtbFBLAQItABQABgAIAAAAIQA4/SH/1gAAAJQBAAALAAAAAAAA&#10;AAAAAAAAAC8BAABfcmVscy8ucmVsc1BLAQItABQABgAIAAAAIQCjYi4IOgIAAIMEAAAOAAAAAAAA&#10;AAAAAAAAAC4CAABkcnMvZTJvRG9jLnhtbFBLAQItABQABgAIAAAAIQCmYhYa3gAAAAoBAAAPAAAA&#10;AAAAAAAAAAAAAJQEAABkcnMvZG93bnJldi54bWxQSwUGAAAAAAQABADzAAAAnwUAAAAA&#10;" fillcolor="white [3201]" strokeweight=".5pt">
                <v:textbox>
                  <w:txbxContent>
                    <w:p w14:paraId="19310FD7" w14:textId="41DAB3E9" w:rsidR="005A0520" w:rsidRDefault="005A0520">
                      <w:r>
                        <w:t>Um Inhalte hinzuzufügen bitte hier klicken: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5D1C87" wp14:editId="6C1C11AD">
            <wp:extent cx="4600575" cy="4819650"/>
            <wp:effectExtent l="0" t="0" r="9525" b="0"/>
            <wp:docPr id="11" name="Grafik 1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Text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9208F" w14:textId="4F65AC9A" w:rsidR="005A0520" w:rsidRDefault="005A0520" w:rsidP="005A0520">
      <w:pPr>
        <w:jc w:val="both"/>
        <w:rPr>
          <w:vertAlign w:val="subscrip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9B7FAB" wp14:editId="000BD9FB">
                <wp:simplePos x="0" y="0"/>
                <wp:positionH relativeFrom="column">
                  <wp:posOffset>3890988</wp:posOffset>
                </wp:positionH>
                <wp:positionV relativeFrom="paragraph">
                  <wp:posOffset>1949992</wp:posOffset>
                </wp:positionV>
                <wp:extent cx="1873678" cy="920009"/>
                <wp:effectExtent l="0" t="0" r="12700" b="1397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678" cy="920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91CFBC" w14:textId="7E43217C" w:rsidR="005A0520" w:rsidRDefault="005A0520">
                            <w:r>
                              <w:t>Hier bitte den Begriff eingeben, der in der Dropdownliste erscheinen soll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B7FAB" id="Textfeld 15" o:spid="_x0000_s1028" type="#_x0000_t202" style="position:absolute;left:0;text-align:left;margin-left:306.4pt;margin-top:153.55pt;width:147.55pt;height:72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0vyOwIAAIMEAAAOAAAAZHJzL2Uyb0RvYy54bWysVN9v2jAQfp+0/8Hy+whQCiUiVIyKaRJq&#10;K9Gqz8ZxiDXH59mGhP31OzvhR7s9TXtxzr7z57vvu8vsvqkUOQjrJOiMDnp9SoTmkEu9y+jry+rL&#10;HSXOM50zBVpk9CgcvZ9//jSrTSqGUILKhSUIol1am4yW3ps0SRwvRcVcD4zQ6CzAVszj1u6S3LIa&#10;0SuVDPv9cVKDzY0FLpzD04fWSecRvygE909F4YQnKqOYm4+rjes2rMl8xtKdZaaUvEuD/UMWFZMa&#10;Hz1DPTDPyN7KP6AqyS04KHyPQ5VAUUguYg1YzaD/oZpNyYyItSA5zpxpcv8Plj8eNubZEt98hQYF&#10;DITUxqUOD0M9TWGr8MVMCfqRwuOZNtF4wsOlu8nNeIJCc/RNUZX+NMAkl9vGOv9NQEWCkVGLskS2&#10;2GHtfBt6CgmPOVAyX0ml4ia0glgqSw4MRVQ+5ojg76KUJnVGxze3/Qj8zhegz/e3ivEfXXpXUYin&#10;NOZ8qT1Yvtk2ROYZHZ542UJ+RLostJ3kDF9JhF8z55+ZxdZBhnAc/BMuhQLMCTqLkhLsr7+dh3hU&#10;FL2U1NiKGXU/98wKStR3jVpPB6NR6N24Gd1Ohrix157ttUfvqyUgUQMcPMOjGeK9OpmFheoNp2YR&#10;XkUX0xzfzqg/mUvfDghOHReLRQzCbjXMr/XG8AAdhAm0vjRvzJpOVo8N8QinpmXpB3Xb2HBTw2Lv&#10;oZBR+sBzy2pHP3Z6bJ5uKsMoXe9j1OXfMf8NAAD//wMAUEsDBBQABgAIAAAAIQAz32k+3wAAAAsB&#10;AAAPAAAAZHJzL2Rvd25yZXYueG1sTI8xT8MwFIR3JP6D9ZDYqJ0AbZLGqQAVlk4UxOzGr7bV2I5s&#10;Nw3/HjPBeLrT3XftZrYDmTBE4x2HYsGAoOu9NE5x+Px4vauAxCScFIN3yOEbI2y666tWNNJf3DtO&#10;+6RILnGxERx0SmNDaew1WhEXfkSXvaMPVqQsg6IyiEsutwMtGVtSK4zLC1qM+KKxP+3PlsP2WdWq&#10;r0TQ20oaM81fx5164/z2Zn5aA0k4p78w/OJndOgy08GfnYxk4LAsyoyeONyzVQEkJ2q2qoEcODw8&#10;lgxo19L/H7ofAAAA//8DAFBLAQItABQABgAIAAAAIQC2gziS/gAAAOEBAAATAAAAAAAAAAAAAAAA&#10;AAAAAABbQ29udGVudF9UeXBlc10ueG1sUEsBAi0AFAAGAAgAAAAhADj9If/WAAAAlAEAAAsAAAAA&#10;AAAAAAAAAAAALwEAAF9yZWxzLy5yZWxzUEsBAi0AFAAGAAgAAAAhAK2/S/I7AgAAgwQAAA4AAAAA&#10;AAAAAAAAAAAALgIAAGRycy9lMm9Eb2MueG1sUEsBAi0AFAAGAAgAAAAhADPfaT7fAAAACwEAAA8A&#10;AAAAAAAAAAAAAAAAlQQAAGRycy9kb3ducmV2LnhtbFBLBQYAAAAABAAEAPMAAAChBQAAAAA=&#10;" fillcolor="white [3201]" strokeweight=".5pt">
                <v:textbox>
                  <w:txbxContent>
                    <w:p w14:paraId="5591CFBC" w14:textId="7E43217C" w:rsidR="005A0520" w:rsidRDefault="005A0520">
                      <w:r>
                        <w:t>Hier bitte den Begriff eingeben, der in der Dropdownliste erscheinen soll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9AD5EF" wp14:editId="440E3B78">
            <wp:extent cx="4562475" cy="4667250"/>
            <wp:effectExtent l="0" t="0" r="9525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4E83D" w14:textId="70689F82" w:rsidR="005A0520" w:rsidRDefault="005A0520" w:rsidP="005A0520">
      <w:pPr>
        <w:jc w:val="both"/>
        <w:rPr>
          <w:vertAlign w:val="subscript"/>
        </w:rPr>
      </w:pPr>
    </w:p>
    <w:p w14:paraId="78BC3C07" w14:textId="6857D7D8" w:rsidR="005A0520" w:rsidRDefault="005A0520" w:rsidP="005A0520">
      <w:pPr>
        <w:jc w:val="both"/>
        <w:rPr>
          <w:vertAlign w:val="subscript"/>
        </w:rPr>
      </w:pPr>
    </w:p>
    <w:p w14:paraId="0D006AB0" w14:textId="3FE153F3" w:rsidR="005A0520" w:rsidRPr="00D97168" w:rsidRDefault="005A0520" w:rsidP="00D97168">
      <w:pPr>
        <w:pStyle w:val="berschrift3"/>
      </w:pPr>
      <w:bookmarkStart w:id="4" w:name="_Toc120692515"/>
      <w:proofErr w:type="gramStart"/>
      <w:r w:rsidRPr="00D97168">
        <w:t>4.2  Optik</w:t>
      </w:r>
      <w:proofErr w:type="gramEnd"/>
      <w:r w:rsidRPr="00D97168">
        <w:t xml:space="preserve"> der Felder verändern: bunt Rähmchen Schattierungen:</w:t>
      </w:r>
      <w:bookmarkEnd w:id="4"/>
    </w:p>
    <w:p w14:paraId="425E5862" w14:textId="38718FE7" w:rsidR="005A0520" w:rsidRDefault="005A0520" w:rsidP="005A0520">
      <w:pPr>
        <w:rPr>
          <w:vertAlign w:val="subscript"/>
        </w:rPr>
      </w:pPr>
    </w:p>
    <w:p w14:paraId="77AA64C2" w14:textId="33317694" w:rsidR="005A0520" w:rsidRDefault="005A0520" w:rsidP="005A0520">
      <w:pPr>
        <w:rPr>
          <w:vertAlign w:val="subscript"/>
        </w:rPr>
      </w:pPr>
      <w:r>
        <w:rPr>
          <w:vertAlign w:val="subscript"/>
        </w:rPr>
        <w:t>Auch hier bitte über die Eigenschaften der Felder gehen:</w:t>
      </w:r>
    </w:p>
    <w:p w14:paraId="0B9EE529" w14:textId="69C9FDC1" w:rsidR="005A0520" w:rsidRDefault="005A0520" w:rsidP="005A0520">
      <w:pPr>
        <w:rPr>
          <w:vertAlign w:val="subscript"/>
        </w:rPr>
      </w:pPr>
    </w:p>
    <w:p w14:paraId="0518C73C" w14:textId="37768FB6" w:rsidR="005A0520" w:rsidRPr="005A0520" w:rsidRDefault="005A0520" w:rsidP="005A0520">
      <w:pPr>
        <w:rPr>
          <w:vertAlign w:val="subscript"/>
        </w:rPr>
      </w:pPr>
      <w:r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3F91B" wp14:editId="06E7BCA1">
                <wp:simplePos x="0" y="0"/>
                <wp:positionH relativeFrom="column">
                  <wp:posOffset>3705864</wp:posOffset>
                </wp:positionH>
                <wp:positionV relativeFrom="paragraph">
                  <wp:posOffset>1203886</wp:posOffset>
                </wp:positionV>
                <wp:extent cx="2591735" cy="1570748"/>
                <wp:effectExtent l="0" t="0" r="18415" b="1079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735" cy="1570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7EC6E" w14:textId="78BC1867" w:rsidR="005A0520" w:rsidRDefault="005A0520">
                            <w:r>
                              <w:t xml:space="preserve">Entweder hier über „Farbe“ nur die Farbe verändern oder auf </w:t>
                            </w:r>
                            <w:proofErr w:type="gramStart"/>
                            <w:r>
                              <w:t>„ Formatvorlage</w:t>
                            </w:r>
                            <w:proofErr w:type="gramEnd"/>
                            <w:r>
                              <w:t>“ klicken und eine bereits bestehende Formatvorlage zuweisen (funktioniert erstaunlich schlecht) oder zähneknirschend eine Neue Formatvorlage erstellen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3F91B" id="Textfeld 17" o:spid="_x0000_s1029" type="#_x0000_t202" style="position:absolute;margin-left:291.8pt;margin-top:94.8pt;width:204.05pt;height:123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/XPgIAAIQEAAAOAAAAZHJzL2Uyb0RvYy54bWysVE1v2zAMvQ/YfxB0X2zno2mNOEWWIsOA&#10;oC2QFj0rshwbk0VNUmJnv36U7Hy022nYRaZE6ol8fPTsvq0lOQhjK1AZTQYxJUJxyCu1y+jry+rL&#10;LSXWMZUzCUpk9CgsvZ9//jRrdCqGUILMhSEIomza6IyWzuk0iiwvRc3sALRQ6CzA1Mzh1uyi3LAG&#10;0WsZDeP4JmrA5NoAF9bi6UPnpPOAXxSCu6eisMIRmVHMzYXVhHXr12g+Y+nOMF1WvE+D/UMWNasU&#10;PnqGemCOkb2p/oCqK27AQuEGHOoIiqLiItSA1STxh2o2JdMi1ILkWH2myf4/WP542OhnQ1z7FVps&#10;oCek0Ta1eOjraQtT+y9mStCPFB7PtInWEY6Hw8ldMh1NKOHoSybTeDq+9TjR5bo21n0TUBNvZNRg&#10;XwJd7LC2rgs9hfjXLMgqX1VSho3XglhKQw4MuyhdSBLB30VJRZqM3owmcQB+5/PQ5/tbyfiPPr2r&#10;KMSTCnO+FO8t125bUuUZHZ2I2UJ+RL4MdFKymq8qhF8z656ZQe0gRTgP7gmXQgLmBL1FSQnm19/O&#10;fTy2FL2UNKjFjNqfe2YEJfK7wmbfJeOxF2/YjCfTIW7MtWd77VH7eglIVIKTp3kwfbyTJ7MwUL/h&#10;2Cz8q+hiiuPbGXUnc+m6CcGx42KxCEEoV83cWm0099C+MZ7Wl/aNGd231aEiHuGkWpZ+6G4X628q&#10;WOwdFFVovee5Y7WnH6UexNOPpZ+l632Iuvw85r8BAAD//wMAUEsDBBQABgAIAAAAIQBCWN9B3gAA&#10;AAsBAAAPAAAAZHJzL2Rvd25yZXYueG1sTI/BTsMwDIbvSLxDZCRuLB2DLe2aToAGl50YiLPXZEm1&#10;JqmSrCtvjznBzdb/6ffnejO5no06pi54CfNZAUz7NqjOGwmfH693AljK6BX2wWsJ3zrBprm+qrFS&#10;4eLf9bjPhlGJTxVKsDkPFeeptdphmoVBe8qOITrMtEbDVcQLlbue3xfFkjvsPF2wOOgXq9vT/uwk&#10;bJ9NaVqB0W6F6rpx+jruzJuUtzfT0xpY1lP+g+FXn9ShIadDOHuVWC/hUSyWhFIgShqIKMv5CthB&#10;wsNiVQBvav7/h+YHAAD//wMAUEsBAi0AFAAGAAgAAAAhALaDOJL+AAAA4QEAABMAAAAAAAAAAAAA&#10;AAAAAAAAAFtDb250ZW50X1R5cGVzXS54bWxQSwECLQAUAAYACAAAACEAOP0h/9YAAACUAQAACwAA&#10;AAAAAAAAAAAAAAAvAQAAX3JlbHMvLnJlbHNQSwECLQAUAAYACAAAACEAF8s/1z4CAACEBAAADgAA&#10;AAAAAAAAAAAAAAAuAgAAZHJzL2Uyb0RvYy54bWxQSwECLQAUAAYACAAAACEAQljfQd4AAAALAQAA&#10;DwAAAAAAAAAAAAAAAACYBAAAZHJzL2Rvd25yZXYueG1sUEsFBgAAAAAEAAQA8wAAAKMFAAAAAA==&#10;" fillcolor="white [3201]" strokeweight=".5pt">
                <v:textbox>
                  <w:txbxContent>
                    <w:p w14:paraId="7357EC6E" w14:textId="78BC1867" w:rsidR="005A0520" w:rsidRDefault="005A0520">
                      <w:r>
                        <w:t xml:space="preserve">Entweder hier über „Farbe“ nur die Farbe verändern oder auf </w:t>
                      </w:r>
                      <w:proofErr w:type="gramStart"/>
                      <w:r>
                        <w:t>„ Formatvorlage</w:t>
                      </w:r>
                      <w:proofErr w:type="gramEnd"/>
                      <w:r>
                        <w:t>“ klicken und eine bereits bestehende Formatvorlage zuweisen (funktioniert erstaunlich schlecht) oder zähneknirschend eine Neue Formatvorlage erstellen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vertAlign w:val="subscript"/>
          </w:rPr>
          <w:id w:val="269592543"/>
          <w:placeholder>
            <w:docPart w:val="01B343D0FB9D4617B056ABD14A286DD9"/>
          </w:placeholder>
          <w:showingPlcHdr/>
        </w:sdtPr>
        <w:sdtContent>
          <w:r w:rsidRPr="00F93FF2">
            <w:rPr>
              <w:rStyle w:val="Platzhaltertext"/>
            </w:rPr>
            <w:t>Klicken oder tippen Sie hier, um Text einzugeben.</w:t>
          </w:r>
        </w:sdtContent>
      </w:sdt>
      <w:r>
        <w:rPr>
          <w:noProof/>
        </w:rPr>
        <w:drawing>
          <wp:inline distT="0" distB="0" distL="0" distR="0" wp14:anchorId="379939E0" wp14:editId="54538B37">
            <wp:extent cx="3319944" cy="2415084"/>
            <wp:effectExtent l="0" t="0" r="0" b="4445"/>
            <wp:docPr id="16" name="Grafik 1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Ein Bild, das Text enthält.&#10;&#10;Automatisch generierte Beschreibu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1001" cy="242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2BA2B" w14:textId="4C6D5B0E" w:rsidR="005A0520" w:rsidRDefault="005A0520" w:rsidP="005A0520">
      <w:pPr>
        <w:rPr>
          <w:vertAlign w:val="subscript"/>
        </w:rPr>
      </w:pPr>
    </w:p>
    <w:p w14:paraId="1A4B0C7E" w14:textId="4C2B0089" w:rsidR="005A0520" w:rsidRDefault="005A0520" w:rsidP="005A0520">
      <w:pPr>
        <w:rPr>
          <w:vertAlign w:val="subscript"/>
        </w:rPr>
      </w:pPr>
    </w:p>
    <w:p w14:paraId="28C05B8B" w14:textId="768499D1" w:rsidR="005A0520" w:rsidRDefault="005A0520" w:rsidP="005A0520">
      <w:pPr>
        <w:rPr>
          <w:vertAlign w:val="subscript"/>
        </w:rPr>
      </w:pPr>
    </w:p>
    <w:p w14:paraId="580DDB37" w14:textId="49524BB6" w:rsidR="005A0520" w:rsidRDefault="005A0520" w:rsidP="00D97168">
      <w:pPr>
        <w:pStyle w:val="berschrift3"/>
      </w:pPr>
      <w:bookmarkStart w:id="5" w:name="_Toc120692516"/>
      <w:r w:rsidRPr="005A0520">
        <w:t>4.3. Ich möchte aber, dass statt der Kästchen</w:t>
      </w:r>
      <w:r>
        <w:rPr>
          <w:vertAlign w:val="subscript"/>
        </w:rPr>
        <w:t xml:space="preserve"> </w:t>
      </w:r>
      <w:r>
        <w:t>Smileys erscheinen:</w:t>
      </w:r>
      <w:bookmarkEnd w:id="5"/>
    </w:p>
    <w:p w14:paraId="6A0BAE95" w14:textId="5D356A56" w:rsidR="005A0520" w:rsidRDefault="005A0520" w:rsidP="005A0520"/>
    <w:p w14:paraId="653D47C5" w14:textId="6AFB427E" w:rsidR="005A0520" w:rsidRDefault="005A0520" w:rsidP="005A0520">
      <w:pPr>
        <w:rPr>
          <w:vertAlign w:val="subscript"/>
        </w:rPr>
      </w:pPr>
      <w:sdt>
        <w:sdtPr>
          <w:rPr>
            <w:vertAlign w:val="subscript"/>
          </w:rPr>
          <w:id w:val="1159111540"/>
          <w14:checkbox>
            <w14:checked w14:val="1"/>
            <w14:checkedState w14:val="004A" w14:font="Wingdings"/>
            <w14:uncheckedState w14:val="2610" w14:font="MS Gothic"/>
          </w14:checkbox>
        </w:sdtPr>
        <w:sdtContent>
          <w:r>
            <w:rPr>
              <w:vertAlign w:val="subscript"/>
            </w:rPr>
            <w:sym w:font="Wingdings" w:char="F04A"/>
          </w:r>
        </w:sdtContent>
      </w:sdt>
      <w:r>
        <w:rPr>
          <w:vertAlign w:val="subscript"/>
        </w:rPr>
        <w:t xml:space="preserve">  </w:t>
      </w:r>
    </w:p>
    <w:p w14:paraId="0103FBD8" w14:textId="3F26F3E8" w:rsidR="005A0520" w:rsidRDefault="005A0520" w:rsidP="005A0520">
      <w:pPr>
        <w:rPr>
          <w:vertAlign w:val="subscript"/>
        </w:rPr>
      </w:pPr>
      <w:r>
        <w:rPr>
          <w:vertAlign w:val="subscript"/>
        </w:rPr>
        <w:t>wieder einfügen, dann auf Eigenschaften gehen und dort hier klicken:</w:t>
      </w:r>
    </w:p>
    <w:p w14:paraId="5467E86B" w14:textId="1BF4B79E" w:rsidR="005A0520" w:rsidRDefault="005A0520" w:rsidP="005A0520">
      <w:pPr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DE3E4F" wp14:editId="0DD8E10B">
                <wp:simplePos x="0" y="0"/>
                <wp:positionH relativeFrom="column">
                  <wp:posOffset>-2224</wp:posOffset>
                </wp:positionH>
                <wp:positionV relativeFrom="paragraph">
                  <wp:posOffset>1596695</wp:posOffset>
                </wp:positionV>
                <wp:extent cx="2098016" cy="790984"/>
                <wp:effectExtent l="0" t="0" r="17145" b="2857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016" cy="7909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6D309" id="Rechteck 19" o:spid="_x0000_s1026" style="position:absolute;margin-left:-.2pt;margin-top:125.7pt;width:165.2pt;height:6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kzfAIAAF8FAAAOAAAAZHJzL2Uyb0RvYy54bWysVEtv2zAMvg/YfxB0X+0E6SuoUwQtMgwo&#10;2mLt0LMiS7EBWdQoJU7260fJjwRdscMwH2RRJD+Sn0jd3O4bw3YKfQ224JOznDNlJZS13RT8x+vq&#10;yxVnPghbCgNWFfygPL9dfP5007q5mkIFplTICMT6eesKXoXg5lnmZaUa4c/AKUtKDdiIQCJushJF&#10;S+iNyaZ5fpG1gKVDkMp7Or3vlHyR8LVWMjxp7VVgpuCUW0grpnUd12xxI+YbFK6qZZ+G+IcsGlFb&#10;CjpC3Ysg2BbrP6CaWiJ40OFMQpOB1rVUqQaqZpK/q+alEk6lWogc70aa/P+DlY+7F/eMREPr/NzT&#10;Nlax19jEP+XH9omsw0iW2gcm6XCaX1/lkwvOJOkur0maRTazo7dDH74qaFjcFBzpMhJHYvfgQ2c6&#10;mMRgFla1MelCjI0HHkxdxrMk4GZ9Z5DtBN3kapXT14c7MaPg0TU71pJ24WBUxDD2u9KsLmP2KZPU&#10;ZmqEFVIqGyadqhKl6qKdnwaLjRk9UqUJMCJrynLE7gEGyw5kwO7q7u2jq0pdOjrnf0uscx49UmSw&#10;YXRuagv4EYChqvrInf1AUkdNZGkN5eEZGUI3I97JVU339iB8eBZIQ0HjQ4MenmjRBtqCQ7/jrAL8&#10;9dF5tKdeJS1nLQ1Zwf3PrUDFmflmqYuvJ7NZnMokzM4vpyTgqWZ9qrHb5g7o9if0pDiZttE+mGGr&#10;EZo3eg+WMSqphJUUu+Ay4CDchW746UWRarlMZjSJToQH++JkBI+sxr583b8JdH3zBmr7RxgGUszf&#10;9XBnGz0tLLcBdJ0a/MhrzzdNcWqc/sWJz8SpnKyO7+LiNwAAAP//AwBQSwMEFAAGAAgAAAAhAMW+&#10;BkvbAAAACQEAAA8AAABkcnMvZG93bnJldi54bWxMT8tOwzAQvCPxD9YicWvttNCiEKdCiJ44AKUS&#10;Vzdekqj22oqdNvw9y4neZjWPnak2k3fihEPqA2ko5goEUhNsT62G/ed29gAiZUPWuECo4QcTbOrr&#10;q8qUNpzpA0+73AoOoVQaDV3OsZQyNR16k+YhIjH3HQZvMp9DK+1gzhzunVwotZLe9MQfOhPxucPm&#10;uBs914juPdrx7bj/Kqbt8GJfk2nXWt/eTE+PIDJO+V8Mf/XZAzV3OoSRbBJOw+yOhRoW9wUD5pdL&#10;xdsODNYrBbKu5OWC+hcAAP//AwBQSwECLQAUAAYACAAAACEAtoM4kv4AAADhAQAAEwAAAAAAAAAA&#10;AAAAAAAAAAAAW0NvbnRlbnRfVHlwZXNdLnhtbFBLAQItABQABgAIAAAAIQA4/SH/1gAAAJQBAAAL&#10;AAAAAAAAAAAAAAAAAC8BAABfcmVscy8ucmVsc1BLAQItABQABgAIAAAAIQAJX4kzfAIAAF8FAAAO&#10;AAAAAAAAAAAAAAAAAC4CAABkcnMvZTJvRG9jLnhtbFBLAQItABQABgAIAAAAIQDFvgZL2wAAAAkB&#10;AAAPAAAAAAAAAAAAAAAAANYEAABkcnMvZG93bnJldi54bWxQSwUGAAAAAAQABADzAAAA3g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0D346A" wp14:editId="31081030">
                <wp:simplePos x="0" y="0"/>
                <wp:positionH relativeFrom="column">
                  <wp:posOffset>1745274</wp:posOffset>
                </wp:positionH>
                <wp:positionV relativeFrom="paragraph">
                  <wp:posOffset>1854404</wp:posOffset>
                </wp:positionV>
                <wp:extent cx="1440441" cy="482934"/>
                <wp:effectExtent l="38100" t="38100" r="0" b="107950"/>
                <wp:wrapNone/>
                <wp:docPr id="21" name="Pfeil: nach unten gekrümm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2213">
                          <a:off x="0" y="0"/>
                          <a:ext cx="1440441" cy="482934"/>
                        </a:xfrm>
                        <a:prstGeom prst="curvedDownArrow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B6C7C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Pfeil: nach unten gekrümmt 21" o:spid="_x0000_s1026" type="#_x0000_t105" style="position:absolute;margin-left:137.4pt;margin-top:146pt;width:113.4pt;height:38.05pt;rotation:526705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+YrlgIAAKAFAAAOAAAAZHJzL2Uyb0RvYy54bWysVEtv2zAMvg/YfxB0X52H2zVBnSJI4WFA&#10;0QZrh54VWU4MyKJGKXGyXz9KfrRrix6G+SCIIvmR/Ezy6vpYa3ZQ6CowGR+fjThTRkJRmW3Gfz7m&#10;Xy45c16YQmgwKuMn5fj14vOnq8bO1QR2oAuFjECMmzc24zvv7TxJnNypWrgzsMqQsgSshScRt0mB&#10;oiH0WieT0egiaQALiyCVc/R60yr5IuKXpZL+viyd8kxnnHLz8cR4bsKZLK7EfIvC7irZpSH+IYta&#10;VIaCDlA3wgu2x+oNVF1JBAelP5NQJ1CWlVSxBqpmPHpVzcNOWBVrIXKcHWhy/w9W3h0e7BqJhsa6&#10;uaNrqOJYYs0QiK30cjIZT2NplCw7RuZOA3Pq6Jmkx3GajtJ0zJkkHfnMpmmgNmmhAqRF578pqFm4&#10;ZFzu8aCKG2jMEhGaGEAcbp1vvXrr4OlAV0VeaR0F3G5WGtlB0A/N89Uqz7tAf5lp87HnbDadXly8&#10;9aSEg2vyTEa8+ZNWAVCbH6pkVUEVT2LKsU/VkJCQUhk/blU7Uag2z/MRfX2w0NnBI7ITAQNySfUN&#10;2B1Ab9mC9NgtQZ19cFWxzQfn0UeJtc6DR4wMxg/OdWUA3wPQVFUXubXvSWqpCSxtoDitsW0bGjVn&#10;ZV7Rv74Vzq8F0lTRI20Kf09HqaHJOHQ3znaAv997D/bU7KTlrKEpzbj7tReoONPfDY3BLDQejXUU&#10;0vOvExLwpWbzUmP29Qqob6hPKbt4DfZe99cSoX6ihbIMUUkljKTY1K0ee2Hl2+1BK0mq5TKa0Shb&#10;4W/Ng5UBPLAaGvjx+CTQdg3vaVTuoJ9oMX/V7K1t8DSw3HsoqzgJz7x2fNMaiI3TraywZ17K0ep5&#10;sS7+AAAA//8DAFBLAwQUAAYACAAAACEAWllsrN8AAAALAQAADwAAAGRycy9kb3ducmV2LnhtbEyP&#10;wU6DQBCG7ya+w2ZMvNkFVFqRpUHTeqkXKw+wsCMQ2VnCbil9e8eT3mYyf775/ny72EHMOPnekYJ4&#10;FYFAapzpqVVQfe7vNiB80GT04AgVXNDDtri+ynVm3Jk+cD6GVjCEfKYVdCGMmZS+6dBqv3IjEt++&#10;3GR14HVqpZn0meF2kEkUpdLqnvhDp0d87bD5Pp6sgrLc1S/7+a1qq115eR+WA1PWSt3eLOUziIBL&#10;+AvDrz6rQ8FOtTuR8WJQkKwfWD3w8JRwKU48RnEKolZwn25ikEUu/3cofgAAAP//AwBQSwECLQAU&#10;AAYACAAAACEAtoM4kv4AAADhAQAAEwAAAAAAAAAAAAAAAAAAAAAAW0NvbnRlbnRfVHlwZXNdLnht&#10;bFBLAQItABQABgAIAAAAIQA4/SH/1gAAAJQBAAALAAAAAAAAAAAAAAAAAC8BAABfcmVscy8ucmVs&#10;c1BLAQItABQABgAIAAAAIQDXL+YrlgIAAKAFAAAOAAAAAAAAAAAAAAAAAC4CAABkcnMvZTJvRG9j&#10;LnhtbFBLAQItABQABgAIAAAAIQBaWWys3wAAAAsBAAAPAAAAAAAAAAAAAAAAAPAEAABkcnMvZG93&#10;bnJldi54bWxQSwUGAAAAAAQABADzAAAA/AUAAAAA&#10;" adj="17979,20695,16200" fillcolor="#fcf" strokecolor="#936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3BBCC56" wp14:editId="5497DEDE">
            <wp:simplePos x="0" y="0"/>
            <wp:positionH relativeFrom="column">
              <wp:posOffset>3116518</wp:posOffset>
            </wp:positionH>
            <wp:positionV relativeFrom="paragraph">
              <wp:posOffset>2236022</wp:posOffset>
            </wp:positionV>
            <wp:extent cx="3180715" cy="2110105"/>
            <wp:effectExtent l="0" t="0" r="635" b="4445"/>
            <wp:wrapTight wrapText="bothSides">
              <wp:wrapPolygon edited="0">
                <wp:start x="0" y="0"/>
                <wp:lineTo x="0" y="21450"/>
                <wp:lineTo x="21475" y="21450"/>
                <wp:lineTo x="21475" y="0"/>
                <wp:lineTo x="0" y="0"/>
              </wp:wrapPolygon>
            </wp:wrapTight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53FC1BB" wp14:editId="6D2F687F">
            <wp:extent cx="2804908" cy="2438291"/>
            <wp:effectExtent l="0" t="0" r="0" b="635"/>
            <wp:docPr id="18" name="Grafik 18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 descr="Ein Bild, das Text enthält.&#10;&#10;Automatisch generierte Beschreibu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12910" cy="244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4F0EF" w14:textId="77777777" w:rsidR="005A0520" w:rsidRDefault="005A0520">
      <w:pPr>
        <w:rPr>
          <w:vertAlign w:val="subscript"/>
        </w:rPr>
      </w:pPr>
      <w:r>
        <w:rPr>
          <w:vertAlign w:val="subscript"/>
        </w:rPr>
        <w:br w:type="page"/>
      </w:r>
    </w:p>
    <w:p w14:paraId="37463890" w14:textId="38893BDB" w:rsidR="005A0520" w:rsidRDefault="005A0520" w:rsidP="00D97168">
      <w:pPr>
        <w:pStyle w:val="berschrift2"/>
      </w:pPr>
      <w:bookmarkStart w:id="6" w:name="_Toc120692517"/>
      <w:r w:rsidRPr="005A0520">
        <w:lastRenderedPageBreak/>
        <w:t xml:space="preserve">5. </w:t>
      </w:r>
      <w:proofErr w:type="gramStart"/>
      <w:r>
        <w:t>IHK Aufgabe</w:t>
      </w:r>
      <w:proofErr w:type="gramEnd"/>
      <w:r>
        <w:t xml:space="preserve"> „XML Tags“ drucken:</w:t>
      </w:r>
      <w:bookmarkEnd w:id="6"/>
    </w:p>
    <w:p w14:paraId="03CA0F03" w14:textId="79AEA062" w:rsidR="005A0520" w:rsidRDefault="005A0520" w:rsidP="005A0520"/>
    <w:p w14:paraId="3B4BB594" w14:textId="423A6F08" w:rsidR="005A0520" w:rsidRDefault="005A0520" w:rsidP="005A0520">
      <w:r>
        <w:t xml:space="preserve">Bitte jetzt in den Entwicklertools auf </w:t>
      </w:r>
      <w:proofErr w:type="gramStart"/>
      <w:r>
        <w:t>„ Entwurfsmodus</w:t>
      </w:r>
      <w:proofErr w:type="gramEnd"/>
      <w:r>
        <w:t>“ klicken, und das Dokument ausdrucken. ACHTUNG: im Entwurfsmodus lässt sich das Dokument nicht zum Formular machen!</w:t>
      </w:r>
    </w:p>
    <w:p w14:paraId="667195ED" w14:textId="56C269C9" w:rsidR="005A0520" w:rsidRDefault="005A0520" w:rsidP="005A0520">
      <w:r>
        <w:rPr>
          <w:noProof/>
        </w:rPr>
        <w:drawing>
          <wp:inline distT="0" distB="0" distL="0" distR="0" wp14:anchorId="202D64C0" wp14:editId="763A41B9">
            <wp:extent cx="2894665" cy="2362764"/>
            <wp:effectExtent l="0" t="0" r="1270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01335" cy="236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122BA" w14:textId="2FEE709D" w:rsidR="005A0520" w:rsidRDefault="005A0520" w:rsidP="00D97168">
      <w:pPr>
        <w:pStyle w:val="berschrift2"/>
      </w:pPr>
      <w:bookmarkStart w:id="7" w:name="_Toc120692518"/>
      <w:r>
        <w:t>6. Formular zum Formular machen</w:t>
      </w:r>
      <w:bookmarkEnd w:id="7"/>
    </w:p>
    <w:p w14:paraId="6962F97F" w14:textId="150A5B66" w:rsidR="005A0520" w:rsidRDefault="005A0520" w:rsidP="005A0520"/>
    <w:p w14:paraId="49611EDD" w14:textId="6341380C" w:rsidR="005A0520" w:rsidRDefault="005A0520" w:rsidP="005A0520">
      <w:pPr>
        <w:rPr>
          <w:noProof/>
        </w:rPr>
      </w:pPr>
      <w:r>
        <w:t xml:space="preserve">Check: Entwurfsmodus ausgeschaltet? Dann auf </w:t>
      </w:r>
      <w:proofErr w:type="gramStart"/>
      <w:r>
        <w:t>„ Bearbeitung</w:t>
      </w:r>
      <w:proofErr w:type="gramEnd"/>
      <w:r>
        <w:t xml:space="preserve"> einschränken“ klicken:</w:t>
      </w:r>
      <w:r w:rsidRPr="005A0520">
        <w:rPr>
          <w:noProof/>
        </w:rPr>
        <w:t xml:space="preserve"> </w:t>
      </w:r>
      <w:r>
        <w:rPr>
          <w:noProof/>
        </w:rPr>
        <w:drawing>
          <wp:inline distT="0" distB="0" distL="0" distR="0" wp14:anchorId="2E6272A8" wp14:editId="11D56E1A">
            <wp:extent cx="5124450" cy="1476375"/>
            <wp:effectExtent l="0" t="0" r="0" b="9525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01679" w14:textId="7C3B124B" w:rsidR="005A0520" w:rsidRDefault="005A0520" w:rsidP="005A0520">
      <w:pPr>
        <w:rPr>
          <w:noProof/>
        </w:rPr>
      </w:pPr>
    </w:p>
    <w:p w14:paraId="0139CE7F" w14:textId="1E5CDAB5" w:rsidR="005A0520" w:rsidRDefault="005A0520" w:rsidP="005A0520">
      <w:pPr>
        <w:rPr>
          <w:noProof/>
        </w:rPr>
      </w:pPr>
      <w:r>
        <w:rPr>
          <w:noProof/>
        </w:rPr>
        <w:t>Es öffnet sich eine Fläche auf der rechten Seite:</w:t>
      </w:r>
    </w:p>
    <w:p w14:paraId="6B3F0261" w14:textId="277FCCAB" w:rsidR="005A0520" w:rsidRDefault="005A0520" w:rsidP="005A052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C36113" wp14:editId="61ACD90E">
                <wp:simplePos x="0" y="0"/>
                <wp:positionH relativeFrom="column">
                  <wp:posOffset>1529255</wp:posOffset>
                </wp:positionH>
                <wp:positionV relativeFrom="paragraph">
                  <wp:posOffset>143424</wp:posOffset>
                </wp:positionV>
                <wp:extent cx="4964687" cy="2305635"/>
                <wp:effectExtent l="0" t="0" r="26670" b="1905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4687" cy="2305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9A454" w14:textId="77777777" w:rsidR="005A0520" w:rsidRDefault="005A0520">
                            <w:r>
                              <w:t xml:space="preserve">Nummer 2 anklicken </w:t>
                            </w:r>
                            <w:proofErr w:type="gramStart"/>
                            <w:r>
                              <w:t>„ Bearbeitungseinschränkungen</w:t>
                            </w:r>
                            <w:proofErr w:type="gramEnd"/>
                            <w:r>
                              <w:t>“ und dann aus der Liste „ Ausfüllen von Formularen“ wählen.</w:t>
                            </w:r>
                          </w:p>
                          <w:p w14:paraId="648C4E47" w14:textId="6CDB7D62" w:rsidR="005A0520" w:rsidRDefault="005A0520"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DD73CB" wp14:editId="4EB0284F">
                                  <wp:extent cx="2562225" cy="1190625"/>
                                  <wp:effectExtent l="0" t="0" r="9525" b="9525"/>
                                  <wp:docPr id="26" name="Grafik 26" descr="Ein Bild, das Text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Grafik 26" descr="Ein Bild, das Text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222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65FA75" w14:textId="73FEEE07" w:rsidR="005A0520" w:rsidRDefault="005A0520">
                            <w:r>
                              <w:t xml:space="preserve">Jetzt auf </w:t>
                            </w:r>
                            <w:proofErr w:type="gramStart"/>
                            <w:r>
                              <w:t>„ Schutz</w:t>
                            </w:r>
                            <w:proofErr w:type="gramEnd"/>
                            <w:r>
                              <w:t xml:space="preserve"> anwenden“ klicken, Kennworte vergeben, fertig.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36113" id="Textfeld 25" o:spid="_x0000_s1030" type="#_x0000_t202" style="position:absolute;margin-left:120.4pt;margin-top:11.3pt;width:390.9pt;height:18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asPAIAAIQEAAAOAAAAZHJzL2Uyb0RvYy54bWysVE1v2zAMvQ/YfxB0X+ykSdoacYosRYYB&#10;RVsgLXpWZDkWJouapMTOfv0o2flot9Owi0yK1CP5SHp219aK7IV1EnROh4OUEqE5FFJvc/r6svpy&#10;Q4nzTBdMgRY5PQhH7+afP80ak4kRVKAKYQmCaJc1JqeV9yZLEscrUTM3ACM0GkuwNfOo2m1SWNYg&#10;eq2SUZpOkwZsYSxw4Rze3ndGOo/4ZSm4fypLJzxROcXcfDxtPDfhTOYzlm0tM5XkfRrsH7KomdQY&#10;9AR1zzwjOyv/gKolt+Cg9AMOdQJlKbmINWA1w/RDNeuKGRFrQXKcOdHk/h8sf9yvzbMlvv0KLTYw&#10;ENIYlzm8DPW0pa3DFzMlaEcKDyfaROsJx8vx7XQ8vbmmhKNtdJVOpleTgJOcnxvr/DcBNQlCTi32&#10;JdLF9g/Od65HlxDNgZLFSioVlTALYqks2TPsovIxSQR/56U0aXKKkdMI/M4WoE/vN4rxH316F16I&#10;pzTmfC4+SL7dtEQWWOORmA0UB+TLQjdKzvCVRPgH5vwzszg7SBHug3/Co1SAOUEvUVKB/fW3++CP&#10;LUUrJQ3OYk7dzx2zghL1XWOzb4fjcRjeqIwn1yNU7KVlc2nRu3oJSNQQN8/wKAZ/r45iaaF+w7VZ&#10;hKhoYppj7Jz6o7j03Ybg2nGxWEQnHFfD/INeGx6gQ2MCrS/tG7Omb6vHiXiE49Sy7EN3O9/wUsNi&#10;56GUsfWB547Vnn4c9Tg8/VqGXbrUo9f55zH/DQAA//8DAFBLAwQUAAYACAAAACEAu/MHw9wAAAAL&#10;AQAADwAAAGRycy9kb3ducmV2LnhtbEyPwU7DMBBE70j8g7VI3KhNgBJCnApQ4cKJgjhvY9e2iNeR&#10;7abh73G5wG1WM5p5265mP7BJx+QCSbhcCGCa+qAcGQkf788XNbCUkRQOgbSEb51g1Z2etNiocKA3&#10;PW2yYaWEUoMSbM5jw3nqrfaYFmHUVLxdiB5zOaPhKuKhlPuBV0IsuUdHZcHiqJ+s7r82ey9h/Wju&#10;TF9jtOtaOTfNn7tX8yLl+dn8cA8s6zn/heGIX9ChK0zbsCeV2CChuhYFPRdRLYEdA+JXbSVc1Te3&#10;wLuW//+h+wEAAP//AwBQSwECLQAUAAYACAAAACEAtoM4kv4AAADhAQAAEwAAAAAAAAAAAAAAAAAA&#10;AAAAW0NvbnRlbnRfVHlwZXNdLnhtbFBLAQItABQABgAIAAAAIQA4/SH/1gAAAJQBAAALAAAAAAAA&#10;AAAAAAAAAC8BAABfcmVscy8ucmVsc1BLAQItABQABgAIAAAAIQA+qEasPAIAAIQEAAAOAAAAAAAA&#10;AAAAAAAAAC4CAABkcnMvZTJvRG9jLnhtbFBLAQItABQABgAIAAAAIQC78wfD3AAAAAsBAAAPAAAA&#10;AAAAAAAAAAAAAJYEAABkcnMvZG93bnJldi54bWxQSwUGAAAAAAQABADzAAAAnwUAAAAA&#10;" fillcolor="white [3201]" strokeweight=".5pt">
                <v:textbox>
                  <w:txbxContent>
                    <w:p w14:paraId="4899A454" w14:textId="77777777" w:rsidR="005A0520" w:rsidRDefault="005A0520">
                      <w:r>
                        <w:t xml:space="preserve">Nummer 2 anklicken </w:t>
                      </w:r>
                      <w:proofErr w:type="gramStart"/>
                      <w:r>
                        <w:t>„ Bearbeitungseinschränkungen</w:t>
                      </w:r>
                      <w:proofErr w:type="gramEnd"/>
                      <w:r>
                        <w:t>“ und dann aus der Liste „ Ausfüllen von Formularen“ wählen.</w:t>
                      </w:r>
                    </w:p>
                    <w:p w14:paraId="648C4E47" w14:textId="6CDB7D62" w:rsidR="005A0520" w:rsidRDefault="005A0520"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4DD73CB" wp14:editId="4EB0284F">
                            <wp:extent cx="2562225" cy="1190625"/>
                            <wp:effectExtent l="0" t="0" r="9525" b="9525"/>
                            <wp:docPr id="26" name="Grafik 26" descr="Ein Bild, das Text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Grafik 26" descr="Ein Bild, das Text enthält.&#10;&#10;Automatisch generierte Beschreibung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2225" cy="119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65FA75" w14:textId="73FEEE07" w:rsidR="005A0520" w:rsidRDefault="005A0520">
                      <w:r>
                        <w:t xml:space="preserve">Jetzt auf </w:t>
                      </w:r>
                      <w:proofErr w:type="gramStart"/>
                      <w:r>
                        <w:t>„ Schutz</w:t>
                      </w:r>
                      <w:proofErr w:type="gramEnd"/>
                      <w:r>
                        <w:t xml:space="preserve"> anwenden“ klicken, Kennworte vergeben, fertig.</w:t>
                      </w:r>
                    </w:p>
                  </w:txbxContent>
                </v:textbox>
              </v:shape>
            </w:pict>
          </mc:Fallback>
        </mc:AlternateContent>
      </w:r>
    </w:p>
    <w:p w14:paraId="40BD7F5A" w14:textId="39164C74" w:rsidR="005A0520" w:rsidRDefault="005A0520" w:rsidP="005A0520">
      <w:pPr>
        <w:rPr>
          <w:noProof/>
        </w:rPr>
      </w:pPr>
      <w:r>
        <w:rPr>
          <w:noProof/>
        </w:rPr>
        <w:drawing>
          <wp:inline distT="0" distB="0" distL="0" distR="0" wp14:anchorId="3125999F" wp14:editId="459F5C57">
            <wp:extent cx="1424893" cy="2120266"/>
            <wp:effectExtent l="0" t="0" r="4445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33299" cy="213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922D0" w14:textId="77777777" w:rsidR="005A0520" w:rsidRPr="005A0520" w:rsidRDefault="005A0520" w:rsidP="005A0520"/>
    <w:sectPr w:rsidR="005A0520" w:rsidRPr="005A05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stanty Cortez">
    <w:altName w:val="Rastanty Cortez"/>
    <w:charset w:val="00"/>
    <w:family w:val="auto"/>
    <w:pitch w:val="variable"/>
    <w:sig w:usb0="80000027" w:usb1="1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20"/>
    <w:rsid w:val="005A0520"/>
    <w:rsid w:val="00973E01"/>
    <w:rsid w:val="00C93457"/>
    <w:rsid w:val="00D97168"/>
    <w:rsid w:val="00F4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1368"/>
  <w15:chartTrackingRefBased/>
  <w15:docId w15:val="{0BF95F57-67CD-4403-B107-ED5B33E6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7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71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971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ichtig">
    <w:name w:val="Wichtig"/>
    <w:basedOn w:val="Standard"/>
    <w:qFormat/>
    <w:rsid w:val="00F41E76"/>
    <w:p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shd w:val="clear" w:color="auto" w:fill="E7E6E6" w:themeFill="background2"/>
      <w:spacing w:before="120" w:after="280" w:line="360" w:lineRule="auto"/>
      <w:jc w:val="center"/>
    </w:pPr>
    <w:rPr>
      <w:rFonts w:ascii="Rastanty Cortez" w:hAnsi="Rastanty Cortez"/>
      <w:b/>
      <w:bCs/>
      <w:color w:val="C00000"/>
      <w:sz w:val="32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A0520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7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71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971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97168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D9716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97168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D97168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D97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3B5F0823984E3A944D5CB99B8F56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EC105-E440-461D-A6E6-A97F9D169F51}"/>
      </w:docPartPr>
      <w:docPartBody>
        <w:p w:rsidR="00000000" w:rsidRDefault="00624CE4" w:rsidP="00624CE4">
          <w:pPr>
            <w:pStyle w:val="883B5F0823984E3A944D5CB99B8F5604"/>
          </w:pPr>
          <w:r w:rsidRPr="00F93FF2">
            <w:rPr>
              <w:rStyle w:val="Platzhaltertext"/>
            </w:rPr>
            <w:t>Wählen Sie ein Element aus.</w:t>
          </w:r>
        </w:p>
      </w:docPartBody>
    </w:docPart>
    <w:docPart>
      <w:docPartPr>
        <w:name w:val="01B343D0FB9D4617B056ABD14A286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3087F-6E02-4DC1-98FD-A527461BFB5B}"/>
      </w:docPartPr>
      <w:docPartBody>
        <w:p w:rsidR="00000000" w:rsidRDefault="00624CE4" w:rsidP="00624CE4">
          <w:pPr>
            <w:pStyle w:val="01B343D0FB9D4617B056ABD14A286DD9"/>
          </w:pPr>
          <w:r w:rsidRPr="00F93FF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stanty Cortez">
    <w:altName w:val="Rastanty Cortez"/>
    <w:charset w:val="00"/>
    <w:family w:val="auto"/>
    <w:pitch w:val="variable"/>
    <w:sig w:usb0="80000027" w:usb1="1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E4"/>
    <w:rsid w:val="00624CE4"/>
    <w:rsid w:val="009D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4CE4"/>
    <w:rPr>
      <w:color w:val="808080"/>
    </w:rPr>
  </w:style>
  <w:style w:type="paragraph" w:customStyle="1" w:styleId="883B5F0823984E3A944D5CB99B8F5604">
    <w:name w:val="883B5F0823984E3A944D5CB99B8F5604"/>
    <w:rsid w:val="00624CE4"/>
    <w:rPr>
      <w:rFonts w:eastAsiaTheme="minorHAnsi"/>
      <w:lang w:eastAsia="en-US"/>
    </w:rPr>
  </w:style>
  <w:style w:type="paragraph" w:customStyle="1" w:styleId="01B343D0FB9D4617B056ABD14A286DD9">
    <w:name w:val="01B343D0FB9D4617B056ABD14A286DD9"/>
    <w:rsid w:val="00624CE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 (1).xsl" StyleName="APA" Version="7"/>
</file>

<file path=customXml/itemProps1.xml><?xml version="1.0" encoding="utf-8"?>
<ds:datastoreItem xmlns:ds="http://schemas.openxmlformats.org/officeDocument/2006/customXml" ds:itemID="{713373BA-77C5-4BA7-B33A-E9EEF82B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Hien</dc:creator>
  <cp:keywords/>
  <dc:description/>
  <cp:lastModifiedBy>Marcus Hien</cp:lastModifiedBy>
  <cp:revision>2</cp:revision>
  <dcterms:created xsi:type="dcterms:W3CDTF">2022-11-30T06:57:00Z</dcterms:created>
  <dcterms:modified xsi:type="dcterms:W3CDTF">2022-11-30T12:10:00Z</dcterms:modified>
</cp:coreProperties>
</file>