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D" w:rsidRDefault="001E287D"/>
    <w:p w:rsidR="009B5185" w:rsidRDefault="009B5185"/>
    <w:p w:rsidR="009B5185" w:rsidRPr="009B5185" w:rsidRDefault="009B5185" w:rsidP="009B5185">
      <w:pPr>
        <w:pStyle w:val="berschrift1"/>
      </w:pPr>
      <w:r w:rsidRPr="009B5185">
        <w:t>Formatvorlagen ändern</w:t>
      </w:r>
    </w:p>
    <w:p w:rsidR="009B5185" w:rsidRDefault="009B5185"/>
    <w:p w:rsidR="009B5185" w:rsidRDefault="009B5185">
      <w:r>
        <w:t xml:space="preserve">Einleitung: Formatvorlagen sind entweder bereits vorinstallierte oder von Ihnen erstellte ;) Zusammenfassungen von Formatierungsbefehlen wie </w:t>
      </w:r>
      <w:proofErr w:type="spellStart"/>
      <w:r>
        <w:t>zB</w:t>
      </w:r>
      <w:proofErr w:type="spellEnd"/>
      <w:r>
        <w:t xml:space="preserve">: Schriftart Schriftfarbe Aufzählung </w:t>
      </w:r>
      <w:proofErr w:type="spellStart"/>
      <w:r>
        <w:t>Tabstops</w:t>
      </w:r>
      <w:proofErr w:type="spellEnd"/>
      <w:r>
        <w:t>, Einzüge, Ausrichtung……</w:t>
      </w:r>
      <w:proofErr w:type="gramStart"/>
      <w:r>
        <w:t>…….</w:t>
      </w:r>
      <w:proofErr w:type="gramEnd"/>
      <w:r>
        <w:t>.</w:t>
      </w:r>
    </w:p>
    <w:p w:rsidR="009B5185" w:rsidRDefault="009B5185"/>
    <w:p w:rsidR="009B5185" w:rsidRDefault="009B5185"/>
    <w:p w:rsidR="009B5185" w:rsidRDefault="009B5185">
      <w:r>
        <w:t>Sie weisen Formatvorlagen zu, indem Sie den Text markieren und die Formatvorlage aus den Formatvorlagen auswählen:</w:t>
      </w:r>
    </w:p>
    <w:p w:rsidR="009B5185" w:rsidRDefault="009B518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121920</wp:posOffset>
                </wp:positionV>
                <wp:extent cx="2994660" cy="731520"/>
                <wp:effectExtent l="19050" t="19050" r="34290" b="3048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7315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BF328" id="Rechteck 2" o:spid="_x0000_s1026" style="position:absolute;margin-left:194.35pt;margin-top:9.6pt;width:235.8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m+nAIAAI4FAAAOAAAAZHJzL2Uyb0RvYy54bWysVEtv2zAMvg/YfxB0Xx1nSbsGdYqgRYYB&#10;RRu0HXpWZCk2Josapbz260fJjwZdscMwH2RJJD+KHx9X14fGsJ1CX4MteH424kxZCWVtNwX//rz8&#10;9IUzH4QthQGrCn5Unl/PP3642ruZGkMFplTICMT62d4VvArBzbLMy0o1wp+BU5aEGrARgY64yUoU&#10;e0JvTDYejc6zPWDpEKTynm5vWyGfJ3ytlQwPWnsVmCk4vS2kFdO6jms2vxKzDQpX1bJ7hviHVzSi&#10;tuR0gLoVQbAt1n9ANbVE8KDDmYQmA61rqVIMFE0+ehPNUyWcSrEQOd4NNPn/ByvvdytkdVnwMWdW&#10;NJSiRyWroOQPNo7s7J2fkdKTW2F38rSNoR40NvFPQbBDYvQ4MKoOgUm6HF9eTs7PiXhJsovP+XSc&#10;KM9erR368FVBw+Km4EgZS0SK3Z0P5JFUe5XozMKyNiZlzVi2L/j0Ip+OkoUHU5dRGvU8btY3BtlO&#10;UOKXyxF9MRpCO1Gjk7F0GWNso0q7cDQqYhj7qDRxE+NoPcSqVAOskFLZkLeiSpSq9TY9ddZbJNcJ&#10;MCJreuWA3QH0mi1Ij92+udOPpioV9WDchf4348EieQYbBuOmtoDvRWYoqs5zq9+T1FITWVpDeaTK&#10;QWhbyju5rCmDd8KHlUDqIUo6zYXwQIs2QJmCbsdZBfjrvfuoT6VNUs721JMF9z+3AhVn5pulor/M&#10;J5PYxOkwmV5QMTE8laxPJXbb3ABlP6cJ5GTaRv1g+q1GaF5ofCyiVxIJK8l3wWXA/nAT2llBA0iq&#10;xSKpUeM6Ee7sk5MRPLIaK/T58CLQdWUcqAHuoe9fMXtTza1utLSw2AbQdSr1V147vqnpU+F0AypO&#10;ldNz0nodo/PfAAAA//8DAFBLAwQUAAYACAAAACEAW8vzfd8AAAAKAQAADwAAAGRycy9kb3ducmV2&#10;LnhtbEyPy07DMBBF90j8gzVI7KhDEhU3jVPxEB9AAhLs3HgaR43tEDtt4OsZVrCcuUd3zpS7xQ7s&#10;hFPovZNwu0qAoWu97l0n4bV5vhHAQlROq8E7lPCFAXbV5UWpCu3P7gVPdewYlbhQKAkmxrHgPLQG&#10;rQorP6Kj7OAnqyKNU8f1pM5UbgeeJsmaW9U7umDUiI8G22M9WwnvtcF5+ej1Q3NYPsVb3jylx28p&#10;r6+W+y2wiEv8g+FXn9ShIqe9n50ObJCQCXFHKAWbFBgBYp1kwPa0yPIceFXy/y9UPwAAAP//AwBQ&#10;SwECLQAUAAYACAAAACEAtoM4kv4AAADhAQAAEwAAAAAAAAAAAAAAAAAAAAAAW0NvbnRlbnRfVHlw&#10;ZXNdLnhtbFBLAQItABQABgAIAAAAIQA4/SH/1gAAAJQBAAALAAAAAAAAAAAAAAAAAC8BAABfcmVs&#10;cy8ucmVsc1BLAQItABQABgAIAAAAIQByCIm+nAIAAI4FAAAOAAAAAAAAAAAAAAAAAC4CAABkcnMv&#10;ZTJvRG9jLnhtbFBLAQItABQABgAIAAAAIQBby/N93wAAAAoBAAAPAAAAAAAAAAAAAAAAAPYEAABk&#10;cnMvZG93bnJldi54bWxQSwUGAAAAAAQABADzAAAAAgYAAAAA&#10;" filled="f" strokecolor="red" strokeweight="4.5pt"/>
            </w:pict>
          </mc:Fallback>
        </mc:AlternateContent>
      </w:r>
    </w:p>
    <w:p w:rsidR="009B5185" w:rsidRDefault="009B5185">
      <w:r>
        <w:rPr>
          <w:noProof/>
          <w:lang w:eastAsia="de-DE"/>
        </w:rPr>
        <w:drawing>
          <wp:inline distT="0" distB="0" distL="0" distR="0" wp14:anchorId="0F27E277" wp14:editId="1CDB557C">
            <wp:extent cx="5760720" cy="5753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185" w:rsidRDefault="009B5185"/>
    <w:p w:rsidR="009B5185" w:rsidRDefault="009B5185"/>
    <w:p w:rsidR="009B5185" w:rsidRDefault="009B5185">
      <w:r>
        <w:t>Wenn Ihnen eine Formatvorlage nicht gefällt oder Sie etwas ändern MÜSSEN, dann klicken Sie bitte auf den Gruppenpfeil:</w:t>
      </w:r>
    </w:p>
    <w:p w:rsidR="009B5185" w:rsidRDefault="009B5185"/>
    <w:p w:rsidR="009B5185" w:rsidRDefault="009B5185"/>
    <w:p w:rsidR="009B5185" w:rsidRDefault="009B518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5417185</wp:posOffset>
                </wp:positionH>
                <wp:positionV relativeFrom="paragraph">
                  <wp:posOffset>349885</wp:posOffset>
                </wp:positionV>
                <wp:extent cx="175260" cy="144780"/>
                <wp:effectExtent l="19050" t="19050" r="34290" b="4572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ellipse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82A916" id="Ellipse 4" o:spid="_x0000_s1026" style="position:absolute;margin-left:426.55pt;margin-top:27.55pt;width:13.8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f2mwIAAI8FAAAOAAAAZHJzL2Uyb0RvYy54bWysVE1v2zAMvQ/YfxB0X+1kSdsFdYqgXYYB&#10;xVqsHXpWZCkWIIuapMTJfv0oyXaDrthhWA6KaJKP4uPH1fWh1WQvnFdgKjo5KykRhkOtzLaiP57W&#10;Hy4p8YGZmmkwoqJH4en18v27q84uxBQa0LVwBEGMX3S2ok0IdlEUnjeiZf4MrDColOBaFlB026J2&#10;rEP0VhfTsjwvOnC1dcCF9/j1NivpMuFLKXi4l9KLQHRF8W0hnS6dm3gWyyu22DpmG8X7Z7B/eEXL&#10;lMGgI9QtC4zsnPoDqlXcgQcZzji0BUipuEg5YDaT8lU2jw2zIuWC5Hg70uT/Hyz/tn9wRNUVnVFi&#10;WIsl+qy1sl6QWSSns36BNo/2wfWSx2vM9CBdG/8xB3JIhB5HQsUhEI4fJxfz6TnSzlE1mc0uLhPh&#10;xYuzdT58EdCSeKmoyKETk2x/5wPGROvBKoYzsFZap7JpQ7qKnpcfp/Pk4UGrOmqjnXfbzY12ZM+w&#10;8ut1ib+YD6KdmKGkDX6MWea80i0ctYgY2nwXEsnBTKY5QmxLMcIyzoUJk6xqWC1ytPlpsMEjhU6A&#10;EVniK0fsHmCwzCADdn5zbx9dRerq0bn828Oy8+iRIoMJo3OrDLi3ADRm1UfO9gNJmZrI0gbqI7aO&#10;gzxT3vK1wiLeMR8emMMhwrrjYgj3eEgNWCnob5Q04H699T3aY2+jlpIOh7Ki/ueOOUGJ/mqw6z9h&#10;E8UpTsJsfjFFwZ1qNqcas2tvAKs/wRVkebpG+6CHq3TQPuP+WMWoqGKGY+yK8uAG4SbkZYEbiIvV&#10;Kpnh5FoW7syj5RE8sho79OnwzJztOzngCHyDYYDZ4lU3Z9voaWC1CyBVavUXXnu+cepT4/QbKq6V&#10;UzlZvezR5W8AAAD//wMAUEsDBBQABgAIAAAAIQAA9Wpi4AAAAAkBAAAPAAAAZHJzL2Rvd25yZXYu&#10;eG1sTI9NS8QwEIbvgv8hjODNTVeprbXpUsVFFrxYPXjMNmMbbCYlST/cX2886WkY5uGd5y13qxnY&#10;jM5rSwK2mwQYUmuVpk7A+9v+KgfmgyQlB0so4Bs97Krzs1IWyi70inMTOhZDyBdSQB/CWHDu2x6N&#10;9Bs7IsXbp3VGhri6jisnlxhuBn6dJLfcSE3xQy9HfOyx/WomI2CcP+onXespc8/Nctq/PJwOh1WI&#10;y4u1vgcWcA1/MPzqR3WootPRTqQ8GwTk6c02ogLSNM4I5HmSATsKyLI74FXJ/zeofgAAAP//AwBQ&#10;SwECLQAUAAYACAAAACEAtoM4kv4AAADhAQAAEwAAAAAAAAAAAAAAAAAAAAAAW0NvbnRlbnRfVHlw&#10;ZXNdLnhtbFBLAQItABQABgAIAAAAIQA4/SH/1gAAAJQBAAALAAAAAAAAAAAAAAAAAC8BAABfcmVs&#10;cy8ucmVsc1BLAQItABQABgAIAAAAIQDBCDf2mwIAAI8FAAAOAAAAAAAAAAAAAAAAAC4CAABkcnMv&#10;ZTJvRG9jLnhtbFBLAQItABQABgAIAAAAIQAA9Wpi4AAAAAkBAAAPAAAAAAAAAAAAAAAAAPUEAABk&#10;cnMvZG93bnJldi54bWxQSwUGAAAAAAQABADzAAAAAgYAAAAA&#10;" filled="f" strokecolor="red" strokeweight="4.75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138B6705" wp14:editId="192717B2">
            <wp:extent cx="5760720" cy="57531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185" w:rsidRDefault="009B5185"/>
    <w:p w:rsidR="009B5185" w:rsidRDefault="009B5185"/>
    <w:p w:rsidR="009B5185" w:rsidRDefault="009B518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62865</wp:posOffset>
                </wp:positionV>
                <wp:extent cx="1775460" cy="1348740"/>
                <wp:effectExtent l="0" t="0" r="72390" b="6096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1348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C24A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213.55pt;margin-top:4.95pt;width:139.8pt;height:10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O/9wEAAD0EAAAOAAAAZHJzL2Uyb0RvYy54bWysU8mO2zAMvRfoPwi6N7anaTII4swh08yl&#10;aIMuc1dkyhagDZQmy9+XUhJPN2DQoj7QosRH8j1Ry7ujNWwPGLV3LW8mNWfgpO+061v+7evmzS1n&#10;MQnXCeMdtPwEkd+tXr9aHsICbvzgTQfIKImLi0No+ZBSWFRVlANYESc+gKND5dGKRC72VYfiQNmt&#10;qW7qelYdPHYBvYQYaff+fMhXJb9SINMnpSIkZlpOvaVisdhdttVqKRY9ijBoeWlD/EMXVmhHRcdU&#10;9yIJ9oT6t1RWS/TRqzSR3lZeKS2hcCA2Tf0Lmy+DCFC4kDgxjDLF/5dWftxvkemu5TPOnLB0RQ+A&#10;ogP2CLjTrntyPbM6sa0CbdgsC3YIcUG4tdvixYthi5n9UaHNf+LFjkXk0ygyHBOTtNnM5++mM7oL&#10;SWfN2+ntfFquoXqGB4zpAbxledHymFDofkhr7xxdqMemSC32H2KiBgh4BeTaxmUbvdHdRhtTHOx3&#10;a4NsL2gKNpuavsyDgD+FJaHNe9exdAokQ0ItXG/gEpnTVpn5mWtZpZOBc8nPoEjEzK60VsYXxpJC&#10;SnCpGTNRdIYpam8E1i8DL/EZCmW0/wY8Ikpl79IIttp5/FP1dLy2rM7xVwXOvLMEO9+dyhQUaWhG&#10;i6qX95QfwY9+gT+/+tV3AAAA//8DAFBLAwQUAAYACAAAACEAjMa+Ed8AAAAJAQAADwAAAGRycy9k&#10;b3ducmV2LnhtbEyPQUvEMBSE74L/ITzBi7hpo267tekigqIgiqsXb6/Nsyk2SWmy2/jvjSc9DjPM&#10;fFNvoxnZgWY/OCshX2XAyHZODbaX8P52d14C8wGtwtFZkvBNHrbN8VGNlXKLfaXDLvQslVhfoQQd&#10;wlRx7jtNBv3KTWST9+lmgyHJuedqxiWVm5GLLFtzg4NNCxonutXUfe32RsKjjiZvH66eztTL8wfe&#10;LyV2sZTy9CTeXAMLFMNfGH7xEzo0ial1e6s8GyVciiJPUQmbDbDkF9m6ANZKEEJcAG9q/v9B8wMA&#10;AP//AwBQSwECLQAUAAYACAAAACEAtoM4kv4AAADhAQAAEwAAAAAAAAAAAAAAAAAAAAAAW0NvbnRl&#10;bnRfVHlwZXNdLnhtbFBLAQItABQABgAIAAAAIQA4/SH/1gAAAJQBAAALAAAAAAAAAAAAAAAAAC8B&#10;AABfcmVscy8ucmVsc1BLAQItABQABgAIAAAAIQBgIKO/9wEAAD0EAAAOAAAAAAAAAAAAAAAAAC4C&#10;AABkcnMvZTJvRG9jLnhtbFBLAQItABQABgAIAAAAIQCMxr4R3wAAAAkBAAAPAAAAAAAAAAAAAAAA&#10;AFE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>
        <w:t>Es öffnet sich ein schwebendes Fenster:</w:t>
      </w:r>
    </w:p>
    <w:p w:rsidR="009B5185" w:rsidRDefault="009B5185"/>
    <w:p w:rsidR="009B5185" w:rsidRDefault="009B5185"/>
    <w:p w:rsidR="009B5185" w:rsidRDefault="009B5185">
      <w:r>
        <w:rPr>
          <w:noProof/>
          <w:lang w:eastAsia="de-DE"/>
        </w:rPr>
        <w:drawing>
          <wp:inline distT="0" distB="0" distL="0" distR="0" wp14:anchorId="72E49E1F" wp14:editId="0E6BE423">
            <wp:extent cx="5760720" cy="3102610"/>
            <wp:effectExtent l="0" t="0" r="0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185" w:rsidRDefault="009B5185"/>
    <w:p w:rsidR="009B5185" w:rsidRDefault="009B5185"/>
    <w:p w:rsidR="009B5185" w:rsidRDefault="009B5185">
      <w:r>
        <w:t>Mit der Maus über die Formatvorlage fahren, die Sie ändern wollen:</w:t>
      </w:r>
    </w:p>
    <w:p w:rsidR="009B5185" w:rsidRDefault="009B5185"/>
    <w:p w:rsidR="009B5185" w:rsidRDefault="009B5185">
      <w:r>
        <w:t>Es zeigt sich ein Pfeil nach unten:</w:t>
      </w:r>
    </w:p>
    <w:p w:rsidR="009B5185" w:rsidRDefault="009B5185"/>
    <w:p w:rsidR="009B5185" w:rsidRDefault="009B5185" w:rsidP="009B518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967105</wp:posOffset>
                </wp:positionV>
                <wp:extent cx="647700" cy="144780"/>
                <wp:effectExtent l="0" t="0" r="19050" b="2667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44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63FBE7" id="Ellipse 8" o:spid="_x0000_s1026" style="position:absolute;margin-left:387.55pt;margin-top:76.15pt;width:51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zOlAIAAIUFAAAOAAAAZHJzL2Uyb0RvYy54bWysVMFu2zAMvQ/YPwi6r3aCtOmCOkXQLsOA&#10;oi3WDj0rshQLkEVNUuJkXz9Kst2gK3YYloMjiuQj+UTy6vrQarIXziswFZ2clZQIw6FWZlvRH8/r&#10;T5eU+MBMzTQYUdGj8PR6+fHDVWcXYgoN6Fo4giDGLzpb0SYEuygKzxvRMn8GVhhUSnAtCyi6bVE7&#10;1iF6q4tpWV4UHbjaOuDCe7y9zUq6TPhSCh4epPQiEF1RzC2kr0vfTfwWyyu22DpmG8X7NNg/ZNEy&#10;ZTDoCHXLAiM7p/6AahV34EGGMw5tAVIqLlINWM2kfFPNU8OsSLUgOd6ONPn/B8vv94+OqLqi+FCG&#10;tfhEX7RW1gtyGcnprF+gzZN9dL3k8RgrPUjXxn+sgRwSoceRUHEIhOPlxWw+L5F2jqrJbDa/TIQX&#10;r87W+fBVQEvioaIih05Msv2dDxgTrQerGM7AWmmdnk2beOFBqzreJcFtNzfakT3D916vS/zFKhDj&#10;xAyl6FrE2nI16RSOWkQMbb4LiZRg/tOUSWpGMcIyzoUJk6xqWC1ytPPTYLF9o0cKnQAjssQsR+we&#10;YLDMIAN2zrm3j64i9fLoXP4tsew8eqTIYMLo3CoD7j0AjVX1kbP9QFKmJrK0gfqIDeMgT5K3fK3w&#10;6e6YD4/M4ejga+M6CA/4kRq6ikJ/oqQB9+u9+2iPHY1aSjocxYr6nzvmBCX6m8Fe/4ytE2c3CbPz&#10;+RQFd6rZnGrMrr0BfP0JLh7L0zHaBz0cpYP2BbfGKkZFFTMcY1eUBzcINyGvCNw7XKxWyQzn1bJw&#10;Z54sj+CR1diXz4cX5mzfvwEb/x6GsWWLNz2cbaOngdUugFSpwV957fnGWU+N0++luExO5WT1uj2X&#10;vwEAAP//AwBQSwMEFAAGAAgAAAAhAI6NIyHcAAAACwEAAA8AAABkcnMvZG93bnJldi54bWxMj8FO&#10;wzAQRO9I/IO1SFwQdVrUJIQ4VYXUA8e2SFy38ZJE2Osqdtv079me4Lgzo9k39WryTp1pjENgA/NZ&#10;Boq4DXbgzsDnfvNcgooJ2aILTAauFGHV3N/VWNlw4S2dd6lTUsKxQgN9SsdK69j25DHOwpFYvO8w&#10;ekxyjp22I16k3Du9yLJcexxYPvR4pPee2p/dyRtYX3Vy2/i6ebI553n6ih/oSmMeH6b1G6hEU/oL&#10;ww1f0KERpkM4sY3KGSiK5VyiYiwXL6AkURaFKAdRbpZuav1/Q/MLAAD//wMAUEsBAi0AFAAGAAgA&#10;AAAhALaDOJL+AAAA4QEAABMAAAAAAAAAAAAAAAAAAAAAAFtDb250ZW50X1R5cGVzXS54bWxQSwEC&#10;LQAUAAYACAAAACEAOP0h/9YAAACUAQAACwAAAAAAAAAAAAAAAAAvAQAAX3JlbHMvLnJlbHNQSwEC&#10;LQAUAAYACAAAACEA4GoszpQCAACFBQAADgAAAAAAAAAAAAAAAAAuAgAAZHJzL2Uyb0RvYy54bWxQ&#10;SwECLQAUAAYACAAAACEAjo0jIdwAAAAL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640FC091" wp14:editId="50F0870B">
            <wp:extent cx="5760720" cy="3102610"/>
            <wp:effectExtent l="0" t="0" r="0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185" w:rsidRDefault="009B5185" w:rsidP="009B5185"/>
    <w:p w:rsidR="009B5185" w:rsidRDefault="009B5185" w:rsidP="009B5185">
      <w:r>
        <w:t xml:space="preserve">Auf diesen Klicken und </w:t>
      </w:r>
      <w:proofErr w:type="gramStart"/>
      <w:r>
        <w:t>„ Ändern</w:t>
      </w:r>
      <w:proofErr w:type="gramEnd"/>
      <w:r>
        <w:t>“ auswählen, es öffnet sich das Dialogfenster für die Änderung einer Formatvorlage:</w:t>
      </w:r>
    </w:p>
    <w:p w:rsidR="009B5185" w:rsidRDefault="009B5185" w:rsidP="009B5185"/>
    <w:p w:rsidR="009B5185" w:rsidRDefault="009B5185" w:rsidP="009B5185">
      <w:r>
        <w:rPr>
          <w:noProof/>
          <w:lang w:eastAsia="de-DE"/>
        </w:rPr>
        <w:lastRenderedPageBreak/>
        <w:drawing>
          <wp:inline distT="0" distB="0" distL="0" distR="0" wp14:anchorId="67728E6D" wp14:editId="7B90A7E9">
            <wp:extent cx="5760720" cy="5179060"/>
            <wp:effectExtent l="0" t="0" r="0" b="254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185" w:rsidRDefault="009B5185" w:rsidP="009B5185"/>
    <w:p w:rsidR="009B5185" w:rsidRDefault="009B5185" w:rsidP="009B5185">
      <w:r>
        <w:t>Hier können Sie die Änderungen vornehmen.</w:t>
      </w:r>
    </w:p>
    <w:p w:rsidR="009B5185" w:rsidRDefault="009B5185" w:rsidP="009B5185"/>
    <w:p w:rsidR="009B5185" w:rsidRDefault="009B5185" w:rsidP="009B5185">
      <w:r>
        <w:t>Schaltfläche „Format:“</w:t>
      </w:r>
    </w:p>
    <w:p w:rsidR="009B5185" w:rsidRDefault="009B5185" w:rsidP="009B5185"/>
    <w:p w:rsidR="009B5185" w:rsidRDefault="009B5185" w:rsidP="009B5185">
      <w:r>
        <w:t>Gibt Ihnen Zugang zu weiteren Formatierungsoptionen (Rahmen, Tabstopp, Absatzeinstellungen)</w:t>
      </w:r>
    </w:p>
    <w:p w:rsidR="009B5185" w:rsidRDefault="009B5185" w:rsidP="009B5185"/>
    <w:p w:rsidR="009B5185" w:rsidRDefault="009B5185" w:rsidP="009B5185"/>
    <w:p w:rsidR="009B5185" w:rsidRDefault="009B5185" w:rsidP="009B5185"/>
    <w:p w:rsidR="009B5185" w:rsidRDefault="009B5185" w:rsidP="009B5185">
      <w:r>
        <w:lastRenderedPageBreak/>
        <w:t>Sie schaffen das, ich bin vollkommen unbesorgt, drücke aber trotzdem Daumen!</w:t>
      </w:r>
      <w:bookmarkStart w:id="0" w:name="_GoBack"/>
      <w:r>
        <w:rPr>
          <w:noProof/>
          <w:lang w:eastAsia="de-DE"/>
        </w:rPr>
        <w:drawing>
          <wp:inline distT="0" distB="0" distL="0" distR="0">
            <wp:extent cx="5400675" cy="5429250"/>
            <wp:effectExtent l="0" t="0" r="952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5185" w:rsidRDefault="009B5185" w:rsidP="009B5185">
      <w:r>
        <w:rPr>
          <w:noProof/>
          <w:lang w:eastAsia="de-DE"/>
        </w:rPr>
        <w:lastRenderedPageBreak/>
        <w:drawing>
          <wp:inline distT="0" distB="0" distL="0" distR="0" wp14:anchorId="5F373CEA" wp14:editId="5336620F">
            <wp:extent cx="5760720" cy="5212715"/>
            <wp:effectExtent l="0" t="0" r="0" b="698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1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1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85"/>
    <w:rsid w:val="001E287D"/>
    <w:rsid w:val="009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7DB7"/>
  <w15:chartTrackingRefBased/>
  <w15:docId w15:val="{126E505F-E7AB-4C88-9821-D6741BF9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51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5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2CBB-D3F3-441A-97EB-964E682B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Neuer MA</dc:creator>
  <cp:keywords/>
  <dc:description/>
  <cp:lastModifiedBy>Neuer MA</cp:lastModifiedBy>
  <cp:revision>1</cp:revision>
  <dcterms:created xsi:type="dcterms:W3CDTF">2022-09-20T08:56:00Z</dcterms:created>
  <dcterms:modified xsi:type="dcterms:W3CDTF">2022-09-20T09:04:00Z</dcterms:modified>
</cp:coreProperties>
</file>